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A4" w:rsidRDefault="00D958A4" w:rsidP="00F177AD">
      <w:pPr>
        <w:pStyle w:val="AGENDADATE"/>
        <w:jc w:val="center"/>
        <w:rPr>
          <w:sz w:val="28"/>
          <w:szCs w:val="28"/>
        </w:rPr>
      </w:pPr>
      <w:bookmarkStart w:id="0" w:name="_GoBack"/>
      <w:bookmarkEnd w:id="0"/>
      <w:r w:rsidRPr="00D958A4">
        <w:rPr>
          <w:sz w:val="28"/>
          <w:szCs w:val="28"/>
        </w:rPr>
        <w:t xml:space="preserve">AGENDA COMPLÉMENTAIRE </w:t>
      </w:r>
      <w:r w:rsidR="003C48ED">
        <w:rPr>
          <w:sz w:val="28"/>
          <w:szCs w:val="28"/>
        </w:rPr>
        <w:t xml:space="preserve">TOULON - </w:t>
      </w:r>
      <w:r w:rsidRPr="00D958A4">
        <w:rPr>
          <w:sz w:val="28"/>
          <w:szCs w:val="28"/>
        </w:rPr>
        <w:t>DÉCEMBRE 2018</w:t>
      </w:r>
    </w:p>
    <w:p w:rsidR="00F177AD" w:rsidRPr="00D958A4" w:rsidRDefault="00F177AD" w:rsidP="00F177AD">
      <w:pPr>
        <w:pStyle w:val="AGENDADATE"/>
        <w:jc w:val="center"/>
        <w:rPr>
          <w:sz w:val="28"/>
          <w:szCs w:val="28"/>
        </w:rPr>
      </w:pPr>
    </w:p>
    <w:p w:rsidR="00D958A4" w:rsidRDefault="00D958A4" w:rsidP="00D958A4">
      <w:pPr>
        <w:pStyle w:val="AGENDADATE"/>
      </w:pPr>
    </w:p>
    <w:p w:rsidR="00F177AD" w:rsidRDefault="00F177AD" w:rsidP="00D958A4">
      <w:pPr>
        <w:pStyle w:val="AGENDADATE"/>
        <w:rPr>
          <w:noProof/>
        </w:rPr>
        <w:sectPr w:rsidR="00F177AD" w:rsidSect="002F4E04">
          <w:footerReference w:type="default" r:id="rId7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BD7913" w:rsidRPr="005E3E42" w:rsidRDefault="00BD7913" w:rsidP="00BD7913">
      <w:pPr>
        <w:pStyle w:val="AGENDADATE"/>
        <w:rPr>
          <w:noProof/>
        </w:rPr>
      </w:pPr>
      <w:r>
        <w:rPr>
          <w:noProof/>
        </w:rPr>
        <w:t xml:space="preserve">Samedi </w:t>
      </w:r>
      <w:r w:rsidRPr="005E3E42">
        <w:rPr>
          <w:noProof/>
        </w:rPr>
        <w:t>1er décembre de 7h à 16h.</w:t>
      </w:r>
    </w:p>
    <w:p w:rsidR="00BD7913" w:rsidRPr="00AF3374" w:rsidRDefault="00BD7913" w:rsidP="00BD7913">
      <w:pPr>
        <w:pStyle w:val="AGENDATITRE"/>
        <w:rPr>
          <w:noProof/>
        </w:rPr>
      </w:pPr>
      <w:r w:rsidRPr="005E3E42">
        <w:rPr>
          <w:noProof/>
        </w:rPr>
        <w:t>Vide-greniers de Brunet</w:t>
      </w:r>
    </w:p>
    <w:p w:rsidR="00BD7913" w:rsidRPr="006D6B3B" w:rsidRDefault="00BD7913" w:rsidP="00BD7913">
      <w:pPr>
        <w:pStyle w:val="AGENDALIEU"/>
        <w:rPr>
          <w:noProof/>
        </w:rPr>
      </w:pPr>
      <w:r>
        <w:rPr>
          <w:noProof/>
        </w:rPr>
        <w:t>Place Fiegenschuh</w:t>
      </w:r>
    </w:p>
    <w:p w:rsidR="00BD7913" w:rsidRPr="0089746B" w:rsidRDefault="00BD7913" w:rsidP="00C70B2B">
      <w:pPr>
        <w:pStyle w:val="AGENDARENSTS"/>
        <w:rPr>
          <w:noProof/>
        </w:rPr>
      </w:pPr>
      <w:r w:rsidRPr="005E3E42">
        <w:rPr>
          <w:noProof/>
        </w:rPr>
        <w:t>06 08 78 39 98</w:t>
      </w:r>
    </w:p>
    <w:p w:rsidR="00BD7913" w:rsidRDefault="00BD7913"/>
    <w:p w:rsidR="006470D8" w:rsidRPr="00CD3E54" w:rsidRDefault="006470D8" w:rsidP="006470D8">
      <w:pPr>
        <w:pStyle w:val="AGENDADATE"/>
        <w:rPr>
          <w:noProof/>
        </w:rPr>
      </w:pPr>
      <w:r w:rsidRPr="005E3E42">
        <w:rPr>
          <w:noProof/>
        </w:rPr>
        <w:t>Samedi 1er décembre</w:t>
      </w:r>
      <w:r>
        <w:rPr>
          <w:noProof/>
        </w:rPr>
        <w:t xml:space="preserve"> </w:t>
      </w:r>
      <w:r w:rsidRPr="005E3E42">
        <w:rPr>
          <w:noProof/>
        </w:rPr>
        <w:t>de 9h à 16h.</w:t>
      </w:r>
    </w:p>
    <w:p w:rsidR="006470D8" w:rsidRPr="00AF3374" w:rsidRDefault="006470D8" w:rsidP="006470D8">
      <w:pPr>
        <w:pStyle w:val="AGENDATITRE"/>
        <w:rPr>
          <w:noProof/>
        </w:rPr>
      </w:pPr>
      <w:r w:rsidRPr="005E3E42">
        <w:rPr>
          <w:noProof/>
        </w:rPr>
        <w:t>Bourse aux jouets Siblas La Loubière</w:t>
      </w:r>
    </w:p>
    <w:p w:rsidR="006470D8" w:rsidRPr="003B1E65" w:rsidRDefault="00C43C50" w:rsidP="00C43C50">
      <w:pPr>
        <w:pStyle w:val="AGENDATEXTE"/>
      </w:pPr>
      <w:r>
        <w:t>Bé</w:t>
      </w:r>
      <w:r w:rsidR="006470D8">
        <w:t>néfices récoltés en faveur du Téléthon.</w:t>
      </w:r>
    </w:p>
    <w:p w:rsidR="006470D8" w:rsidRPr="0089746B" w:rsidRDefault="006470D8" w:rsidP="00C70B2B">
      <w:pPr>
        <w:pStyle w:val="AGENDARENSTS"/>
        <w:rPr>
          <w:noProof/>
        </w:rPr>
      </w:pPr>
      <w:r w:rsidRPr="005E3E42">
        <w:rPr>
          <w:noProof/>
        </w:rPr>
        <w:t>06 25 99 28 29 (de 14h à 18h)</w:t>
      </w:r>
    </w:p>
    <w:p w:rsidR="006470D8" w:rsidRDefault="006470D8"/>
    <w:p w:rsidR="00BD7913" w:rsidRPr="005E3E42" w:rsidRDefault="00BD7913" w:rsidP="00BD7913">
      <w:pPr>
        <w:pStyle w:val="AGENDADATE"/>
        <w:rPr>
          <w:noProof/>
        </w:rPr>
      </w:pPr>
      <w:r>
        <w:rPr>
          <w:noProof/>
        </w:rPr>
        <w:t xml:space="preserve">Samedi </w:t>
      </w:r>
      <w:r w:rsidRPr="005E3E42">
        <w:rPr>
          <w:noProof/>
        </w:rPr>
        <w:t>1er décembre</w:t>
      </w:r>
      <w:r>
        <w:rPr>
          <w:noProof/>
        </w:rPr>
        <w:t xml:space="preserve"> </w:t>
      </w:r>
      <w:r w:rsidRPr="005E3E42">
        <w:rPr>
          <w:noProof/>
        </w:rPr>
        <w:t>de 14h à 18h.</w:t>
      </w:r>
    </w:p>
    <w:p w:rsidR="00BD7913" w:rsidRDefault="00BD7913" w:rsidP="00BD7913">
      <w:pPr>
        <w:pStyle w:val="AGENDATITRE"/>
        <w:rPr>
          <w:noProof/>
        </w:rPr>
      </w:pPr>
      <w:r w:rsidRPr="005E3E42">
        <w:rPr>
          <w:noProof/>
        </w:rPr>
        <w:t>Vide-greniers du Mourillon</w:t>
      </w:r>
    </w:p>
    <w:p w:rsidR="00F177AD" w:rsidRPr="00F177AD" w:rsidRDefault="00F177AD" w:rsidP="00BD7913">
      <w:pPr>
        <w:pStyle w:val="AGENDATITRE"/>
        <w:rPr>
          <w:b w:val="0"/>
          <w:noProof/>
        </w:rPr>
      </w:pPr>
      <w:r w:rsidRPr="00F177AD">
        <w:rPr>
          <w:b w:val="0"/>
          <w:noProof/>
        </w:rPr>
        <w:t xml:space="preserve">Place Émile Claude </w:t>
      </w:r>
    </w:p>
    <w:p w:rsidR="00BD7913" w:rsidRPr="0089746B" w:rsidRDefault="00BD7913" w:rsidP="00C70B2B">
      <w:pPr>
        <w:pStyle w:val="AGENDARENSTS"/>
        <w:rPr>
          <w:noProof/>
        </w:rPr>
      </w:pPr>
      <w:r w:rsidRPr="005E3E42">
        <w:rPr>
          <w:noProof/>
        </w:rPr>
        <w:t>http://www.mourillon.fr</w:t>
      </w:r>
    </w:p>
    <w:p w:rsidR="00BD7913" w:rsidRDefault="00BD7913"/>
    <w:p w:rsidR="006470D8" w:rsidRPr="00CD3E54" w:rsidRDefault="006470D8" w:rsidP="006470D8">
      <w:pPr>
        <w:pStyle w:val="AGENDADATE"/>
        <w:rPr>
          <w:noProof/>
        </w:rPr>
      </w:pPr>
      <w:r w:rsidRPr="005E3E42">
        <w:rPr>
          <w:noProof/>
        </w:rPr>
        <w:t>Samedi 1er décembre à 18h.</w:t>
      </w:r>
    </w:p>
    <w:p w:rsidR="006470D8" w:rsidRPr="006470D8" w:rsidRDefault="006470D8" w:rsidP="006470D8">
      <w:pPr>
        <w:pStyle w:val="AGENDATITRE"/>
        <w:rPr>
          <w:noProof/>
          <w:lang w:val="en-US"/>
        </w:rPr>
      </w:pPr>
      <w:r w:rsidRPr="006470D8">
        <w:rPr>
          <w:noProof/>
          <w:lang w:val="en-US"/>
        </w:rPr>
        <w:t>Football Sporting Club Toulon vs Hyères</w:t>
      </w:r>
    </w:p>
    <w:p w:rsidR="006470D8" w:rsidRPr="006D6B3B" w:rsidRDefault="006470D8" w:rsidP="006470D8">
      <w:pPr>
        <w:pStyle w:val="AGENDALIEU"/>
        <w:rPr>
          <w:noProof/>
        </w:rPr>
      </w:pPr>
      <w:r>
        <w:rPr>
          <w:noProof/>
        </w:rPr>
        <w:t>Stade Bon Rencontre</w:t>
      </w:r>
    </w:p>
    <w:p w:rsidR="006470D8" w:rsidRDefault="006470D8" w:rsidP="00C70B2B">
      <w:pPr>
        <w:pStyle w:val="AGENDARENSTS"/>
        <w:rPr>
          <w:noProof/>
        </w:rPr>
      </w:pPr>
      <w:r w:rsidRPr="005E3E42">
        <w:rPr>
          <w:noProof/>
        </w:rPr>
        <w:t>09 53 19 94 09|http://www.sctoulon.fr</w:t>
      </w:r>
    </w:p>
    <w:p w:rsidR="006470D8" w:rsidRDefault="006470D8" w:rsidP="00C70B2B">
      <w:pPr>
        <w:pStyle w:val="AGENDARENSTS"/>
        <w:rPr>
          <w:noProof/>
        </w:rPr>
      </w:pPr>
    </w:p>
    <w:p w:rsidR="006470D8" w:rsidRPr="00CD3E54" w:rsidRDefault="006470D8" w:rsidP="006470D8">
      <w:pPr>
        <w:pStyle w:val="AGENDADATE"/>
        <w:rPr>
          <w:noProof/>
        </w:rPr>
      </w:pPr>
      <w:r w:rsidRPr="005E3E42">
        <w:rPr>
          <w:noProof/>
        </w:rPr>
        <w:t>Samedi 1er décembre à 18h30 et à 21h.</w:t>
      </w:r>
    </w:p>
    <w:p w:rsidR="006470D8" w:rsidRPr="00AF3374" w:rsidRDefault="006470D8" w:rsidP="006470D8">
      <w:pPr>
        <w:pStyle w:val="AGENDATITRE"/>
        <w:rPr>
          <w:noProof/>
        </w:rPr>
      </w:pPr>
      <w:r w:rsidRPr="005E3E42">
        <w:rPr>
          <w:noProof/>
        </w:rPr>
        <w:t>Spectacle - Ève Paradis / Les filles amoureuses sont des psychopathes</w:t>
      </w:r>
    </w:p>
    <w:p w:rsidR="006470D8" w:rsidRPr="006D6B3B" w:rsidRDefault="006470D8" w:rsidP="006470D8">
      <w:pPr>
        <w:pStyle w:val="AGENDALIEU"/>
        <w:rPr>
          <w:noProof/>
        </w:rPr>
      </w:pPr>
      <w:r>
        <w:rPr>
          <w:noProof/>
        </w:rPr>
        <w:t>Room City</w:t>
      </w:r>
    </w:p>
    <w:p w:rsidR="006470D8" w:rsidRPr="003B1E65" w:rsidRDefault="006470D8" w:rsidP="00C43C50">
      <w:pPr>
        <w:pStyle w:val="AGENDATEXTE"/>
      </w:pPr>
      <w:r>
        <w:t>Ève parle de la vie à deux sans aucune mauvaise foi : elle aime son homme, elle l'a choisi exactement comme il est... Et veut totalement le changer !</w:t>
      </w:r>
    </w:p>
    <w:p w:rsidR="006470D8" w:rsidRDefault="006470D8" w:rsidP="00C70B2B">
      <w:pPr>
        <w:pStyle w:val="AGENDARENSTS"/>
        <w:rPr>
          <w:noProof/>
        </w:rPr>
      </w:pPr>
      <w:r w:rsidRPr="005E3E42">
        <w:rPr>
          <w:noProof/>
        </w:rPr>
        <w:t>04 82 79 50 54|http://www.room-city.fr</w:t>
      </w:r>
    </w:p>
    <w:p w:rsidR="006470D8" w:rsidRDefault="006470D8" w:rsidP="00C70B2B">
      <w:pPr>
        <w:pStyle w:val="AGENDARENSTS"/>
        <w:rPr>
          <w:noProof/>
        </w:rPr>
      </w:pPr>
    </w:p>
    <w:p w:rsidR="006470D8" w:rsidRPr="00CD3E54" w:rsidRDefault="006470D8" w:rsidP="006470D8">
      <w:pPr>
        <w:pStyle w:val="AGENDADATE"/>
        <w:rPr>
          <w:noProof/>
        </w:rPr>
      </w:pPr>
      <w:r w:rsidRPr="005E3E42">
        <w:rPr>
          <w:noProof/>
        </w:rPr>
        <w:t>Samedi 1er décembre</w:t>
      </w:r>
      <w:r>
        <w:rPr>
          <w:noProof/>
        </w:rPr>
        <w:t xml:space="preserve"> </w:t>
      </w:r>
      <w:r w:rsidRPr="005E3E42">
        <w:rPr>
          <w:noProof/>
        </w:rPr>
        <w:t>à 20h.</w:t>
      </w:r>
    </w:p>
    <w:p w:rsidR="006470D8" w:rsidRPr="00AF3374" w:rsidRDefault="006470D8" w:rsidP="006470D8">
      <w:pPr>
        <w:pStyle w:val="AGENDATITRE"/>
        <w:rPr>
          <w:noProof/>
        </w:rPr>
      </w:pPr>
      <w:r>
        <w:rPr>
          <w:noProof/>
        </w:rPr>
        <w:t>C</w:t>
      </w:r>
      <w:r w:rsidRPr="005E3E42">
        <w:rPr>
          <w:noProof/>
        </w:rPr>
        <w:t>oncert - Œuvres majeures et transcriptions pour orgue(s)</w:t>
      </w:r>
    </w:p>
    <w:p w:rsidR="006470D8" w:rsidRPr="006D6B3B" w:rsidRDefault="006470D8" w:rsidP="006470D8">
      <w:pPr>
        <w:pStyle w:val="AGENDALIEU"/>
        <w:rPr>
          <w:noProof/>
        </w:rPr>
      </w:pPr>
      <w:r>
        <w:rPr>
          <w:noProof/>
        </w:rPr>
        <w:t>Église Saint Louis</w:t>
      </w:r>
    </w:p>
    <w:p w:rsidR="006470D8" w:rsidRPr="003B1E65" w:rsidRDefault="006470D8" w:rsidP="00C43C50">
      <w:pPr>
        <w:pStyle w:val="AGENDATEXTE"/>
      </w:pPr>
      <w:r>
        <w:t>Dans le cadre du 5e Festival d'Automne du Conservatoire</w:t>
      </w:r>
      <w:r w:rsidR="00F177AD">
        <w:t>.</w:t>
      </w:r>
      <w:r>
        <w:t xml:space="preserve"> </w:t>
      </w:r>
    </w:p>
    <w:p w:rsidR="006470D8" w:rsidRPr="0089746B" w:rsidRDefault="006470D8" w:rsidP="00C70B2B">
      <w:pPr>
        <w:pStyle w:val="AGENDARENSTS"/>
        <w:rPr>
          <w:noProof/>
        </w:rPr>
      </w:pPr>
      <w:r w:rsidRPr="005E3E42">
        <w:rPr>
          <w:noProof/>
        </w:rPr>
        <w:t>04 94 93 34 29</w:t>
      </w:r>
      <w:r w:rsidR="00F177AD">
        <w:rPr>
          <w:noProof/>
        </w:rPr>
        <w:t>(matin)</w:t>
      </w:r>
      <w:r w:rsidRPr="005E3E42">
        <w:rPr>
          <w:noProof/>
        </w:rPr>
        <w:t>| http://www.conservatoire-tpm.fr</w:t>
      </w:r>
    </w:p>
    <w:p w:rsidR="006470D8" w:rsidRDefault="006470D8" w:rsidP="006470D8"/>
    <w:p w:rsidR="00D958A4" w:rsidRPr="005E3E42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1er décembre à 20h30.</w:t>
      </w:r>
    </w:p>
    <w:p w:rsidR="00D958A4" w:rsidRDefault="00D958A4" w:rsidP="001607EB">
      <w:pPr>
        <w:pStyle w:val="AGENDATITRE"/>
        <w:rPr>
          <w:noProof/>
        </w:rPr>
      </w:pPr>
      <w:r w:rsidRPr="005E3E42">
        <w:rPr>
          <w:noProof/>
        </w:rPr>
        <w:t>Spectacle - David Azencot /Inflammable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Oméga live</w:t>
      </w:r>
    </w:p>
    <w:p w:rsidR="00D958A4" w:rsidRPr="003B1E65" w:rsidRDefault="00D958A4" w:rsidP="00C43C50">
      <w:pPr>
        <w:pStyle w:val="AGENDATEXTE"/>
      </w:pPr>
      <w:r>
        <w:t>Si « On peut rire de tout, sauf de »... Restez chez vous !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03 73 05|http://www.fantaisie-prod.com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1er décembre à 20h30.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Spectacle - Olivier Sauton / Fabrice Luchini et moi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Théâtre Le Colbert</w:t>
      </w:r>
    </w:p>
    <w:p w:rsidR="00D958A4" w:rsidRPr="003B1E65" w:rsidRDefault="00D958A4" w:rsidP="00C43C50">
      <w:pPr>
        <w:pStyle w:val="AGENDATEXTE"/>
      </w:pPr>
      <w:r>
        <w:t>Olivier Sauton est un jeune homme qui rêve de devenir comédien mais la culture lui est totalement imperméable. Une nuit, le hasard le fait tomber nez à nez avec son idole, Fabrice Luchini...</w:t>
      </w:r>
    </w:p>
    <w:p w:rsidR="00D958A4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64 01 58|http://www.lecolbert.fr</w:t>
      </w:r>
    </w:p>
    <w:p w:rsidR="006470D8" w:rsidRDefault="006470D8" w:rsidP="00C70B2B">
      <w:pPr>
        <w:pStyle w:val="AGENDARENSTS"/>
        <w:rPr>
          <w:noProof/>
        </w:rPr>
      </w:pPr>
    </w:p>
    <w:p w:rsidR="006470D8" w:rsidRPr="00CD3E54" w:rsidRDefault="006470D8" w:rsidP="006470D8">
      <w:pPr>
        <w:pStyle w:val="AGENDADATE"/>
        <w:rPr>
          <w:noProof/>
        </w:rPr>
      </w:pPr>
      <w:r w:rsidRPr="005E3E42">
        <w:rPr>
          <w:noProof/>
        </w:rPr>
        <w:t>Samedi 1er décembre</w:t>
      </w:r>
      <w:r>
        <w:rPr>
          <w:noProof/>
        </w:rPr>
        <w:t xml:space="preserve"> </w:t>
      </w:r>
      <w:r w:rsidRPr="005E3E42">
        <w:rPr>
          <w:noProof/>
        </w:rPr>
        <w:t xml:space="preserve">à 20h45. </w:t>
      </w:r>
    </w:p>
    <w:p w:rsidR="006470D8" w:rsidRPr="00AF3374" w:rsidRDefault="006470D8" w:rsidP="006470D8">
      <w:pPr>
        <w:pStyle w:val="AGENDATITRE"/>
        <w:rPr>
          <w:noProof/>
        </w:rPr>
      </w:pPr>
      <w:r w:rsidRPr="005E3E42">
        <w:rPr>
          <w:noProof/>
        </w:rPr>
        <w:t>Rugby - Toulon vs Grenoble</w:t>
      </w:r>
    </w:p>
    <w:p w:rsidR="006470D8" w:rsidRPr="006D6B3B" w:rsidRDefault="006470D8" w:rsidP="006470D8">
      <w:pPr>
        <w:pStyle w:val="AGENDALIEU"/>
        <w:rPr>
          <w:noProof/>
        </w:rPr>
      </w:pPr>
      <w:r>
        <w:rPr>
          <w:noProof/>
        </w:rPr>
        <w:t>Stade Mayol</w:t>
      </w:r>
    </w:p>
    <w:p w:rsidR="006470D8" w:rsidRDefault="006470D8" w:rsidP="00C70B2B">
      <w:pPr>
        <w:pStyle w:val="AGENDARENSTS"/>
        <w:rPr>
          <w:noProof/>
        </w:rPr>
      </w:pPr>
      <w:r w:rsidRPr="005E3E42">
        <w:rPr>
          <w:noProof/>
        </w:rPr>
        <w:t>08 92 68 06 80|http://www.rctoulon.com</w:t>
      </w:r>
    </w:p>
    <w:p w:rsidR="00BD7913" w:rsidRDefault="00BD7913" w:rsidP="00C70B2B">
      <w:pPr>
        <w:pStyle w:val="AGENDARENSTS"/>
        <w:rPr>
          <w:noProof/>
        </w:rPr>
      </w:pPr>
    </w:p>
    <w:p w:rsidR="00BD7913" w:rsidRPr="00CD3E54" w:rsidRDefault="00BD7913" w:rsidP="00BD7913">
      <w:pPr>
        <w:pStyle w:val="AGENDADATE"/>
        <w:rPr>
          <w:noProof/>
        </w:rPr>
      </w:pPr>
      <w:r w:rsidRPr="005E3E42">
        <w:rPr>
          <w:noProof/>
        </w:rPr>
        <w:t>Dimanche 2 décembre de 9h à 18h.</w:t>
      </w:r>
    </w:p>
    <w:p w:rsidR="00BD7913" w:rsidRPr="00AF3374" w:rsidRDefault="00BD7913" w:rsidP="00BD7913">
      <w:pPr>
        <w:pStyle w:val="AGENDATITRE"/>
        <w:rPr>
          <w:noProof/>
        </w:rPr>
      </w:pPr>
      <w:r w:rsidRPr="005E3E42">
        <w:rPr>
          <w:noProof/>
        </w:rPr>
        <w:t>Tournoi de badminton</w:t>
      </w:r>
    </w:p>
    <w:p w:rsidR="00BD7913" w:rsidRPr="006D6B3B" w:rsidRDefault="00BD7913" w:rsidP="00BD7913">
      <w:pPr>
        <w:pStyle w:val="AGENDALIEU"/>
        <w:rPr>
          <w:noProof/>
        </w:rPr>
      </w:pPr>
      <w:r>
        <w:rPr>
          <w:noProof/>
        </w:rPr>
        <w:t>Gymnase de la Marquisanne</w:t>
      </w:r>
    </w:p>
    <w:p w:rsidR="00BD7913" w:rsidRPr="003B1E65" w:rsidRDefault="00BD7913" w:rsidP="00C43C50">
      <w:pPr>
        <w:pStyle w:val="AGENDATEXTE"/>
      </w:pPr>
      <w:r>
        <w:t>Organisé par Badminton Entente La Seyne Toulon.</w:t>
      </w:r>
    </w:p>
    <w:p w:rsidR="00BD7913" w:rsidRPr="0089746B" w:rsidRDefault="00BD7913" w:rsidP="00C70B2B">
      <w:pPr>
        <w:pStyle w:val="AGENDARENSTS"/>
        <w:rPr>
          <w:noProof/>
        </w:rPr>
      </w:pPr>
      <w:r w:rsidRPr="005E3E42">
        <w:rPr>
          <w:noProof/>
        </w:rPr>
        <w:t>06 03 06 04 56</w:t>
      </w:r>
    </w:p>
    <w:p w:rsidR="006470D8" w:rsidRDefault="006470D8" w:rsidP="00C70B2B">
      <w:pPr>
        <w:pStyle w:val="AGENDARENSTS"/>
        <w:rPr>
          <w:noProof/>
        </w:rPr>
      </w:pPr>
    </w:p>
    <w:p w:rsidR="00BD7913" w:rsidRPr="00CD3E54" w:rsidRDefault="00BD7913" w:rsidP="00BD7913">
      <w:pPr>
        <w:pStyle w:val="AGENDADATE"/>
        <w:rPr>
          <w:noProof/>
        </w:rPr>
      </w:pPr>
      <w:r w:rsidRPr="005E3E42">
        <w:rPr>
          <w:noProof/>
        </w:rPr>
        <w:t>Dimanche 2 décembre à 15h.</w:t>
      </w:r>
    </w:p>
    <w:p w:rsidR="00BD7913" w:rsidRPr="00AF3374" w:rsidRDefault="00BD7913" w:rsidP="00BD7913">
      <w:pPr>
        <w:pStyle w:val="AGENDATITRE"/>
        <w:rPr>
          <w:noProof/>
        </w:rPr>
      </w:pPr>
      <w:r w:rsidRPr="005E3E42">
        <w:rPr>
          <w:noProof/>
        </w:rPr>
        <w:t>Water-Polo Toulon vs Antibes</w:t>
      </w:r>
    </w:p>
    <w:p w:rsidR="00BD7913" w:rsidRPr="006D6B3B" w:rsidRDefault="00BD7913" w:rsidP="00BD7913">
      <w:pPr>
        <w:pStyle w:val="AGENDALIEU"/>
        <w:rPr>
          <w:noProof/>
        </w:rPr>
      </w:pPr>
      <w:r>
        <w:rPr>
          <w:noProof/>
        </w:rPr>
        <w:t>Stade Nautique du Port Marchand</w:t>
      </w:r>
    </w:p>
    <w:p w:rsidR="00BD7913" w:rsidRDefault="00BD7913" w:rsidP="00C70B2B">
      <w:pPr>
        <w:pStyle w:val="AGENDARENSTS"/>
        <w:rPr>
          <w:noProof/>
        </w:rPr>
      </w:pPr>
      <w:r w:rsidRPr="005E3E42">
        <w:rPr>
          <w:noProof/>
        </w:rPr>
        <w:t xml:space="preserve">06 78 53 22 </w:t>
      </w:r>
      <w:r w:rsidRPr="00BD7913">
        <w:rPr>
          <w:noProof/>
        </w:rPr>
        <w:t>01|toulonwaterpolo@gmail.com</w:t>
      </w:r>
    </w:p>
    <w:p w:rsidR="00BD7913" w:rsidRDefault="00BD7913" w:rsidP="00BD7913">
      <w:pPr>
        <w:pStyle w:val="AGENDADATE"/>
        <w:rPr>
          <w:noProof/>
        </w:rPr>
      </w:pPr>
    </w:p>
    <w:p w:rsidR="00BD7913" w:rsidRPr="00CD3E54" w:rsidRDefault="00BD7913" w:rsidP="00BD7913">
      <w:pPr>
        <w:pStyle w:val="AGENDADATE"/>
        <w:rPr>
          <w:noProof/>
        </w:rPr>
      </w:pPr>
      <w:r w:rsidRPr="005E3E42">
        <w:rPr>
          <w:noProof/>
        </w:rPr>
        <w:t>Dimanche 2 décembre à 16h.</w:t>
      </w:r>
    </w:p>
    <w:p w:rsidR="00BD7913" w:rsidRPr="00AF3374" w:rsidRDefault="00BD7913" w:rsidP="00BD7913">
      <w:pPr>
        <w:pStyle w:val="AGENDATITRE"/>
        <w:rPr>
          <w:noProof/>
        </w:rPr>
      </w:pPr>
      <w:r w:rsidRPr="005E3E42">
        <w:rPr>
          <w:noProof/>
        </w:rPr>
        <w:t>Cinéma - Ballet Bolchoï Moscou / Don Quichotte</w:t>
      </w:r>
    </w:p>
    <w:p w:rsidR="00BD7913" w:rsidRPr="006D6B3B" w:rsidRDefault="00BD7913" w:rsidP="00BD7913">
      <w:pPr>
        <w:pStyle w:val="AGENDALIEU"/>
        <w:rPr>
          <w:noProof/>
        </w:rPr>
      </w:pPr>
      <w:r>
        <w:rPr>
          <w:noProof/>
        </w:rPr>
        <w:t>Pathé Liberté</w:t>
      </w:r>
    </w:p>
    <w:p w:rsidR="00BD7913" w:rsidRPr="0089746B" w:rsidRDefault="00BD7913" w:rsidP="00C70B2B">
      <w:pPr>
        <w:pStyle w:val="AGENDARENSTS"/>
        <w:rPr>
          <w:noProof/>
        </w:rPr>
      </w:pPr>
      <w:r w:rsidRPr="005E3E42">
        <w:rPr>
          <w:noProof/>
        </w:rPr>
        <w:t>0 892 696 696|http://www.cinemasgaumontpathe.com</w:t>
      </w:r>
    </w:p>
    <w:p w:rsidR="00BD7913" w:rsidRDefault="00BD7913" w:rsidP="00C70B2B">
      <w:pPr>
        <w:pStyle w:val="AGENDARENSTS"/>
        <w:rPr>
          <w:noProof/>
        </w:rPr>
      </w:pPr>
    </w:p>
    <w:p w:rsidR="00463569" w:rsidRPr="0089746B" w:rsidRDefault="00463569" w:rsidP="00C70B2B">
      <w:pPr>
        <w:pStyle w:val="AGENDARENSTS"/>
        <w:rPr>
          <w:noProof/>
        </w:rPr>
      </w:pPr>
    </w:p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Dimanche 2 décembre à 17h.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Concert</w:t>
      </w:r>
      <w:r w:rsidR="00BD7913">
        <w:rPr>
          <w:noProof/>
        </w:rPr>
        <w:t xml:space="preserve"> - </w:t>
      </w:r>
      <w:r w:rsidRPr="005E3E42">
        <w:rPr>
          <w:noProof/>
        </w:rPr>
        <w:t>Récital poésie et sitar indien Duo Hamsa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Temple Protestant</w:t>
      </w:r>
    </w:p>
    <w:p w:rsidR="00D958A4" w:rsidRPr="003B1E65" w:rsidRDefault="00D958A4" w:rsidP="00C43C50">
      <w:pPr>
        <w:pStyle w:val="AGENDATEXTE"/>
      </w:pPr>
      <w:r>
        <w:t>Lectures au son vibrant du Sitar</w:t>
      </w:r>
      <w:r w:rsidR="00C43C50">
        <w:t>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 xml:space="preserve">06 61 66 16 20|06 30 49 52 24 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Dimanche 2 décembre à 20h.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Concert - Vaudou Game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Le Télégraphe</w:t>
      </w:r>
    </w:p>
    <w:p w:rsidR="00D958A4" w:rsidRPr="003B1E65" w:rsidRDefault="00D958A4" w:rsidP="00C43C50">
      <w:pPr>
        <w:pStyle w:val="AGENDATEXTE"/>
      </w:pPr>
      <w:r>
        <w:t>Le cœur de Vaudou Game, c’est Peter Solo. L’artiste a grandi au Togo où il s’est nourrit de la culture des esprits et du vaudou. Son art part d’une guitare qu’il se fabrique et de la musique qui l’habite.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01 22 61|https://letelegraphe.org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Lundi 3 décembre à 18h30.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 - Fragilité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Faculté de droit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http://www.cmltoulon.org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Du mardi 4 au vendredi 7 décembre à 20h30.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Théâtre - Les fourberies de Scapin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Le Liberté Théâtre</w:t>
      </w:r>
    </w:p>
    <w:p w:rsidR="00D958A4" w:rsidRPr="003B1E65" w:rsidRDefault="00D958A4" w:rsidP="00C43C50">
      <w:pPr>
        <w:pStyle w:val="AGENDATEXTE"/>
      </w:pPr>
      <w:r>
        <w:t>Comment s’affranchir des hiérarchies et venger des enfants de la violence de leurs pères ? Avec ruse, humour et panache répond Molière dans une farce devenue classique mise en scène par Denis Podalydès avec la troupe de la Comédie-Française.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98 00 56 76|http://www.theatre-liberte.fr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Mardi 4 décembre à 20h.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Concert - Julien Clerc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Zénith Oméga</w:t>
      </w:r>
    </w:p>
    <w:p w:rsidR="00D958A4" w:rsidRPr="003B1E65" w:rsidRDefault="00D958A4" w:rsidP="00C43C50">
      <w:pPr>
        <w:pStyle w:val="AGENDATEXTE"/>
      </w:pPr>
      <w:r>
        <w:t>La tournée des 50 ans de carrière !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22 66 77|http://www.zenith-omega-toulon.com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Mercredi 5 décembre</w:t>
      </w:r>
      <w:r w:rsidR="00BD7913">
        <w:rPr>
          <w:noProof/>
        </w:rPr>
        <w:t xml:space="preserve"> </w:t>
      </w:r>
      <w:r w:rsidRPr="005E3E42">
        <w:rPr>
          <w:noProof/>
        </w:rPr>
        <w:t>à 17h45.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 - Alessandro Volta et l’électricité, naissance de la pile électrique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Relais Socioculturel Peiresc</w:t>
      </w:r>
    </w:p>
    <w:p w:rsidR="00D958A4" w:rsidRPr="00BD7913" w:rsidRDefault="00D958A4" w:rsidP="00C70B2B">
      <w:pPr>
        <w:pStyle w:val="AGENDARENSTS"/>
        <w:rPr>
          <w:noProof/>
        </w:rPr>
      </w:pPr>
      <w:r w:rsidRPr="00BD7913">
        <w:rPr>
          <w:noProof/>
        </w:rPr>
        <w:t>09 51 06 66 20|07 82 14 62 08|http://lerelaispeiresc.com</w:t>
      </w:r>
    </w:p>
    <w:p w:rsidR="00D958A4" w:rsidRPr="00BD7913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Jeudi 6 décembre de 9h à 17h.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2e Forum métiers droit, justice, défense et sécurité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Palais des Congrès Neptune</w:t>
      </w:r>
    </w:p>
    <w:p w:rsidR="00D958A4" w:rsidRDefault="00D958A4" w:rsidP="00C70B2B">
      <w:pPr>
        <w:pStyle w:val="AGENDARENSTS"/>
        <w:rPr>
          <w:noProof/>
        </w:rPr>
      </w:pPr>
      <w:r w:rsidRPr="005E3E42">
        <w:rPr>
          <w:noProof/>
        </w:rPr>
        <w:t>04 83 16 67 90|http://www.toulon.fr</w:t>
      </w:r>
    </w:p>
    <w:p w:rsidR="0009696F" w:rsidRDefault="0009696F" w:rsidP="00C70B2B">
      <w:pPr>
        <w:pStyle w:val="AGENDARENSTS"/>
        <w:rPr>
          <w:noProof/>
        </w:rPr>
      </w:pPr>
    </w:p>
    <w:p w:rsidR="0009696F" w:rsidRPr="00CD3E54" w:rsidRDefault="0009696F" w:rsidP="0009696F">
      <w:pPr>
        <w:pStyle w:val="AGENDADATE"/>
        <w:rPr>
          <w:noProof/>
        </w:rPr>
      </w:pPr>
      <w:r w:rsidRPr="005E3E42">
        <w:rPr>
          <w:noProof/>
        </w:rPr>
        <w:t>Jeudi 6 décembre 2018 à 17h.</w:t>
      </w:r>
    </w:p>
    <w:p w:rsidR="0009696F" w:rsidRPr="00AF3374" w:rsidRDefault="0009696F" w:rsidP="0009696F">
      <w:pPr>
        <w:pStyle w:val="AGENDATITRE"/>
        <w:rPr>
          <w:noProof/>
        </w:rPr>
      </w:pPr>
      <w:r w:rsidRPr="005E3E42">
        <w:rPr>
          <w:noProof/>
        </w:rPr>
        <w:t>Conférence</w:t>
      </w:r>
      <w:r>
        <w:rPr>
          <w:noProof/>
        </w:rPr>
        <w:t xml:space="preserve"> - </w:t>
      </w:r>
      <w:r w:rsidRPr="005E3E42">
        <w:rPr>
          <w:noProof/>
        </w:rPr>
        <w:t>Luigi Pirandello et ses masques</w:t>
      </w:r>
    </w:p>
    <w:p w:rsidR="0009696F" w:rsidRPr="006D6B3B" w:rsidRDefault="0009696F" w:rsidP="0009696F">
      <w:pPr>
        <w:pStyle w:val="AGENDALIEU"/>
        <w:rPr>
          <w:noProof/>
        </w:rPr>
      </w:pPr>
      <w:r>
        <w:rPr>
          <w:noProof/>
        </w:rPr>
        <w:t>Salle Mozart</w:t>
      </w:r>
    </w:p>
    <w:p w:rsidR="0009696F" w:rsidRPr="0089746B" w:rsidRDefault="0009696F" w:rsidP="00C70B2B">
      <w:pPr>
        <w:pStyle w:val="AGENDARENSTS"/>
        <w:rPr>
          <w:noProof/>
        </w:rPr>
      </w:pPr>
      <w:r w:rsidRPr="005E3E42">
        <w:rPr>
          <w:noProof/>
        </w:rPr>
        <w:t>06 73 12 98 23|http://www.dantealighieritoulonvar.com</w:t>
      </w:r>
    </w:p>
    <w:p w:rsidR="0009696F" w:rsidRDefault="0009696F" w:rsidP="0009696F"/>
    <w:p w:rsidR="0009696F" w:rsidRPr="00CD3E54" w:rsidRDefault="0009696F" w:rsidP="0009696F">
      <w:pPr>
        <w:pStyle w:val="AGENDADATE"/>
        <w:rPr>
          <w:noProof/>
        </w:rPr>
      </w:pPr>
      <w:r w:rsidRPr="005E3E42">
        <w:rPr>
          <w:noProof/>
        </w:rPr>
        <w:t>Jeudi 6 décembre à 17h45.</w:t>
      </w:r>
    </w:p>
    <w:p w:rsidR="0009696F" w:rsidRPr="00AF3374" w:rsidRDefault="0009696F" w:rsidP="0009696F">
      <w:pPr>
        <w:pStyle w:val="AGENDATITRE"/>
        <w:rPr>
          <w:noProof/>
        </w:rPr>
      </w:pPr>
      <w:r w:rsidRPr="005E3E42">
        <w:rPr>
          <w:noProof/>
        </w:rPr>
        <w:t>Conférence - Racines et symbioses</w:t>
      </w:r>
    </w:p>
    <w:p w:rsidR="0009696F" w:rsidRPr="006D6B3B" w:rsidRDefault="0009696F" w:rsidP="0009696F">
      <w:pPr>
        <w:pStyle w:val="AGENDALIEU"/>
        <w:rPr>
          <w:noProof/>
        </w:rPr>
      </w:pPr>
      <w:r>
        <w:rPr>
          <w:noProof/>
        </w:rPr>
        <w:t>Relais Socioculturel Peiresc</w:t>
      </w:r>
    </w:p>
    <w:p w:rsidR="0009696F" w:rsidRPr="00F177AD" w:rsidRDefault="0009696F" w:rsidP="00C70B2B">
      <w:pPr>
        <w:pStyle w:val="AGENDARENSTS"/>
        <w:rPr>
          <w:noProof/>
        </w:rPr>
      </w:pPr>
      <w:r w:rsidRPr="00F177AD">
        <w:rPr>
          <w:noProof/>
        </w:rPr>
        <w:t>09 51 06 66 20|07 82 14 62 08|http://lerelaispeiresc.com</w:t>
      </w:r>
    </w:p>
    <w:p w:rsidR="00C43C50" w:rsidRDefault="00C43C50" w:rsidP="00D958A4">
      <w:pPr>
        <w:pStyle w:val="AGENDADATE"/>
        <w:rPr>
          <w:noProof/>
        </w:rPr>
      </w:pPr>
    </w:p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Jeudi 6 décembre à 19h.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 - Ménisque, ligaments croisés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Maison départementale des sports du Var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46 01 92|http://var.franceolympique.com</w:t>
      </w:r>
    </w:p>
    <w:p w:rsidR="0009696F" w:rsidRPr="00F177AD" w:rsidRDefault="0009696F" w:rsidP="00C70B2B">
      <w:pPr>
        <w:pStyle w:val="AGENDARENSTS"/>
        <w:rPr>
          <w:noProof/>
        </w:rPr>
      </w:pPr>
    </w:p>
    <w:p w:rsidR="0009696F" w:rsidRPr="00CD3E54" w:rsidRDefault="0009696F" w:rsidP="0009696F">
      <w:pPr>
        <w:pStyle w:val="AGENDADATE"/>
        <w:rPr>
          <w:noProof/>
        </w:rPr>
      </w:pPr>
      <w:r w:rsidRPr="005E3E42">
        <w:rPr>
          <w:noProof/>
        </w:rPr>
        <w:t>Jeudi 6 décembre à 20h30.</w:t>
      </w:r>
    </w:p>
    <w:p w:rsidR="0009696F" w:rsidRPr="00AF3374" w:rsidRDefault="0009696F" w:rsidP="0009696F">
      <w:pPr>
        <w:pStyle w:val="AGENDATITRE"/>
        <w:rPr>
          <w:noProof/>
        </w:rPr>
      </w:pPr>
      <w:r w:rsidRPr="005E3E42">
        <w:rPr>
          <w:noProof/>
        </w:rPr>
        <w:t>Concert</w:t>
      </w:r>
      <w:r>
        <w:rPr>
          <w:noProof/>
        </w:rPr>
        <w:t xml:space="preserve"> - </w:t>
      </w:r>
      <w:r w:rsidRPr="005E3E42">
        <w:rPr>
          <w:noProof/>
        </w:rPr>
        <w:t>Laurent Voulzy</w:t>
      </w:r>
    </w:p>
    <w:p w:rsidR="0009696F" w:rsidRPr="006D6B3B" w:rsidRDefault="0009696F" w:rsidP="0009696F">
      <w:pPr>
        <w:pStyle w:val="AGENDALIEU"/>
        <w:rPr>
          <w:noProof/>
        </w:rPr>
      </w:pPr>
      <w:r>
        <w:rPr>
          <w:noProof/>
        </w:rPr>
        <w:t>Cathédrale Notre-Dame de la Seds</w:t>
      </w:r>
    </w:p>
    <w:p w:rsidR="0009696F" w:rsidRPr="003B1E65" w:rsidRDefault="0009696F" w:rsidP="00C43C50">
      <w:pPr>
        <w:pStyle w:val="AGENDATEXTE"/>
      </w:pPr>
      <w:r>
        <w:t>Tournée de concerts dans les églises et cathédrales de France.</w:t>
      </w:r>
    </w:p>
    <w:p w:rsidR="0009696F" w:rsidRDefault="0009696F" w:rsidP="00C70B2B">
      <w:pPr>
        <w:pStyle w:val="AGENDARENSTS"/>
        <w:rPr>
          <w:noProof/>
        </w:rPr>
      </w:pPr>
      <w:r>
        <w:rPr>
          <w:noProof/>
        </w:rPr>
        <w:t xml:space="preserve">Billetterie </w:t>
      </w:r>
      <w:r w:rsidRPr="005E3E42">
        <w:rPr>
          <w:noProof/>
        </w:rPr>
        <w:t>04 94 18 53 00|http://toulontourisme.com</w:t>
      </w:r>
    </w:p>
    <w:p w:rsidR="0009696F" w:rsidRDefault="0009696F" w:rsidP="00C70B2B">
      <w:pPr>
        <w:pStyle w:val="AGENDARENSTS"/>
        <w:rPr>
          <w:noProof/>
        </w:rPr>
      </w:pPr>
    </w:p>
    <w:p w:rsidR="0009696F" w:rsidRPr="00CD3E54" w:rsidRDefault="0009696F" w:rsidP="0009696F">
      <w:pPr>
        <w:pStyle w:val="AGENDADATE"/>
        <w:rPr>
          <w:noProof/>
        </w:rPr>
      </w:pPr>
      <w:r w:rsidRPr="005E3E42">
        <w:rPr>
          <w:noProof/>
        </w:rPr>
        <w:t>Vendredi 7 décembre à 9h15.</w:t>
      </w:r>
    </w:p>
    <w:p w:rsidR="0009696F" w:rsidRPr="00AF3374" w:rsidRDefault="0009696F" w:rsidP="0009696F">
      <w:pPr>
        <w:pStyle w:val="AGENDATITRE"/>
        <w:rPr>
          <w:noProof/>
        </w:rPr>
      </w:pPr>
      <w:r w:rsidRPr="005E3E42">
        <w:rPr>
          <w:noProof/>
        </w:rPr>
        <w:t>Conférence</w:t>
      </w:r>
      <w:r>
        <w:rPr>
          <w:noProof/>
        </w:rPr>
        <w:t xml:space="preserve"> - </w:t>
      </w:r>
      <w:r w:rsidRPr="005E3E42">
        <w:rPr>
          <w:noProof/>
        </w:rPr>
        <w:t>Les châteaux du Moyen-Age en Provence</w:t>
      </w:r>
    </w:p>
    <w:p w:rsidR="0009696F" w:rsidRPr="006D6B3B" w:rsidRDefault="0009696F" w:rsidP="0009696F">
      <w:pPr>
        <w:pStyle w:val="AGENDALIEU"/>
        <w:rPr>
          <w:noProof/>
        </w:rPr>
      </w:pPr>
      <w:r>
        <w:rPr>
          <w:noProof/>
        </w:rPr>
        <w:lastRenderedPageBreak/>
        <w:t>Maison du Combattant</w:t>
      </w:r>
    </w:p>
    <w:p w:rsidR="0009696F" w:rsidRPr="0089746B" w:rsidRDefault="0009696F" w:rsidP="00C70B2B">
      <w:pPr>
        <w:pStyle w:val="AGENDARENSTS"/>
        <w:rPr>
          <w:noProof/>
        </w:rPr>
      </w:pPr>
      <w:r w:rsidRPr="005E3E42">
        <w:rPr>
          <w:noProof/>
        </w:rPr>
        <w:t>06 22 83 46</w:t>
      </w:r>
      <w:r w:rsidR="00F177AD">
        <w:rPr>
          <w:noProof/>
        </w:rPr>
        <w:t xml:space="preserve"> </w:t>
      </w:r>
      <w:r w:rsidRPr="005E3E42">
        <w:rPr>
          <w:noProof/>
        </w:rPr>
        <w:t>32|sites.google.com/site/mevtoulonvar</w:t>
      </w:r>
    </w:p>
    <w:p w:rsidR="0009696F" w:rsidRDefault="0009696F" w:rsidP="0009696F"/>
    <w:p w:rsidR="00463569" w:rsidRDefault="00463569" w:rsidP="0009696F"/>
    <w:p w:rsidR="0009696F" w:rsidRPr="00CD3E54" w:rsidRDefault="0009696F" w:rsidP="0009696F">
      <w:pPr>
        <w:pStyle w:val="AGENDADATE"/>
        <w:rPr>
          <w:noProof/>
        </w:rPr>
      </w:pPr>
      <w:r w:rsidRPr="005E3E42">
        <w:rPr>
          <w:noProof/>
        </w:rPr>
        <w:t>Vendredi 7 décembre</w:t>
      </w:r>
      <w:r>
        <w:rPr>
          <w:noProof/>
        </w:rPr>
        <w:t xml:space="preserve"> </w:t>
      </w:r>
      <w:r w:rsidRPr="005E3E42">
        <w:rPr>
          <w:noProof/>
        </w:rPr>
        <w:t>de 10h à 17h.</w:t>
      </w:r>
    </w:p>
    <w:p w:rsidR="0009696F" w:rsidRPr="00AF3374" w:rsidRDefault="0009696F" w:rsidP="0009696F">
      <w:pPr>
        <w:pStyle w:val="AGENDATITRE"/>
        <w:rPr>
          <w:noProof/>
        </w:rPr>
      </w:pPr>
      <w:r w:rsidRPr="005E3E42">
        <w:rPr>
          <w:noProof/>
        </w:rPr>
        <w:t>Téléthon - Animations sportives</w:t>
      </w:r>
    </w:p>
    <w:p w:rsidR="0009696F" w:rsidRPr="006D6B3B" w:rsidRDefault="0009696F" w:rsidP="0009696F">
      <w:pPr>
        <w:pStyle w:val="AGENDALIEU"/>
        <w:rPr>
          <w:noProof/>
        </w:rPr>
      </w:pPr>
      <w:r>
        <w:rPr>
          <w:noProof/>
        </w:rPr>
        <w:t>Gymnase de la Roseraie</w:t>
      </w:r>
    </w:p>
    <w:p w:rsidR="0009696F" w:rsidRPr="003B1E65" w:rsidRDefault="0009696F" w:rsidP="00C43C50">
      <w:pPr>
        <w:pStyle w:val="AGENDATEXTE"/>
      </w:pPr>
      <w:r>
        <w:t xml:space="preserve">Animations ouvertes </w:t>
      </w:r>
      <w:r w:rsidR="001E4DDD">
        <w:t>à</w:t>
      </w:r>
      <w:r w:rsidR="00A02877">
        <w:t xml:space="preserve"> </w:t>
      </w:r>
      <w:r>
        <w:t xml:space="preserve"> tous.</w:t>
      </w:r>
    </w:p>
    <w:p w:rsidR="0009696F" w:rsidRPr="0089746B" w:rsidRDefault="0009696F" w:rsidP="00C70B2B">
      <w:pPr>
        <w:pStyle w:val="AGENDARENSTS"/>
        <w:rPr>
          <w:noProof/>
        </w:rPr>
      </w:pPr>
      <w:r w:rsidRPr="005E3E42">
        <w:rPr>
          <w:noProof/>
        </w:rPr>
        <w:t>04 94 20 75 70|http://www.coordination83w.telethon.fr</w:t>
      </w:r>
    </w:p>
    <w:p w:rsidR="0009696F" w:rsidRPr="0089746B" w:rsidRDefault="0009696F" w:rsidP="00C70B2B">
      <w:pPr>
        <w:pStyle w:val="AGENDARENSTS"/>
        <w:rPr>
          <w:noProof/>
        </w:rPr>
      </w:pPr>
    </w:p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Vendredi 7 décembre</w:t>
      </w:r>
      <w:r w:rsidR="0009696F">
        <w:rPr>
          <w:noProof/>
        </w:rPr>
        <w:t xml:space="preserve"> </w:t>
      </w:r>
      <w:r w:rsidRPr="005E3E42">
        <w:rPr>
          <w:noProof/>
        </w:rPr>
        <w:t>à 20h.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Spectacle - Stars 80 &amp; Friends / Triomphe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Zénith Oméga</w:t>
      </w:r>
    </w:p>
    <w:p w:rsidR="00D958A4" w:rsidRPr="003B1E65" w:rsidRDefault="00C43C50" w:rsidP="00C43C50">
      <w:pPr>
        <w:pStyle w:val="AGENDATEXTE"/>
      </w:pPr>
      <w:r>
        <w:t xml:space="preserve">Nouveau spectacle </w:t>
      </w:r>
      <w:r w:rsidR="00D958A4">
        <w:t xml:space="preserve">avec les chanteurs emblématiques de Stars 80. 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22 66 77|http://www.zenith-omega-toulon.com</w:t>
      </w:r>
    </w:p>
    <w:p w:rsidR="00D958A4" w:rsidRDefault="00D958A4"/>
    <w:p w:rsidR="0009696F" w:rsidRPr="00CD3E54" w:rsidRDefault="0009696F" w:rsidP="0009696F">
      <w:pPr>
        <w:pStyle w:val="AGENDADATE"/>
        <w:rPr>
          <w:noProof/>
        </w:rPr>
      </w:pPr>
      <w:r w:rsidRPr="005E3E42">
        <w:rPr>
          <w:noProof/>
        </w:rPr>
        <w:t>Vendredi 7 décembre à 20h30.</w:t>
      </w:r>
    </w:p>
    <w:p w:rsidR="0009696F" w:rsidRPr="00AF3374" w:rsidRDefault="0009696F" w:rsidP="0009696F">
      <w:pPr>
        <w:pStyle w:val="AGENDATITRE"/>
        <w:rPr>
          <w:noProof/>
        </w:rPr>
      </w:pPr>
      <w:r w:rsidRPr="005E3E42">
        <w:rPr>
          <w:noProof/>
        </w:rPr>
        <w:t>Spectacle - Shirley Souagnon / Monsieur Shirley</w:t>
      </w:r>
    </w:p>
    <w:p w:rsidR="0009696F" w:rsidRPr="006D6B3B" w:rsidRDefault="0009696F" w:rsidP="0009696F">
      <w:pPr>
        <w:pStyle w:val="AGENDALIEU"/>
        <w:rPr>
          <w:noProof/>
        </w:rPr>
      </w:pPr>
      <w:r>
        <w:rPr>
          <w:noProof/>
        </w:rPr>
        <w:t>Oméga live</w:t>
      </w:r>
    </w:p>
    <w:p w:rsidR="0009696F" w:rsidRPr="003B1E65" w:rsidRDefault="0009696F" w:rsidP="00C43C50">
      <w:pPr>
        <w:pStyle w:val="AGENDATEXTE"/>
      </w:pPr>
      <w:r>
        <w:t>Monsieur Shirley va vous surprendre ! Monsieur Shirley est une femme.</w:t>
      </w:r>
    </w:p>
    <w:p w:rsidR="0009696F" w:rsidRDefault="0009696F" w:rsidP="00C70B2B">
      <w:pPr>
        <w:pStyle w:val="AGENDARENSTS"/>
        <w:rPr>
          <w:noProof/>
        </w:rPr>
      </w:pPr>
      <w:r w:rsidRPr="005E3E42">
        <w:rPr>
          <w:noProof/>
        </w:rPr>
        <w:t>04 94 03 73 05|http://www.fantaisie-prod.com</w:t>
      </w:r>
    </w:p>
    <w:p w:rsidR="0009696F" w:rsidRDefault="0009696F" w:rsidP="0009696F">
      <w:pPr>
        <w:pStyle w:val="AGENDADATE"/>
        <w:rPr>
          <w:noProof/>
        </w:rPr>
      </w:pPr>
    </w:p>
    <w:p w:rsidR="0009696F" w:rsidRPr="00CD3E54" w:rsidRDefault="0009696F" w:rsidP="0009696F">
      <w:pPr>
        <w:pStyle w:val="AGENDADATE"/>
        <w:rPr>
          <w:noProof/>
        </w:rPr>
      </w:pPr>
      <w:r w:rsidRPr="005E3E42">
        <w:rPr>
          <w:noProof/>
        </w:rPr>
        <w:t>Vendredi 7 décembre à 20h30.</w:t>
      </w:r>
    </w:p>
    <w:p w:rsidR="0009696F" w:rsidRPr="00AF3374" w:rsidRDefault="0009696F" w:rsidP="0009696F">
      <w:pPr>
        <w:pStyle w:val="AGENDATITRE"/>
        <w:rPr>
          <w:noProof/>
        </w:rPr>
      </w:pPr>
      <w:r w:rsidRPr="005E3E42">
        <w:rPr>
          <w:noProof/>
        </w:rPr>
        <w:t>Concert - Antoine Ciosi / Ultimu Giru</w:t>
      </w:r>
    </w:p>
    <w:p w:rsidR="0009696F" w:rsidRPr="006D6B3B" w:rsidRDefault="0009696F" w:rsidP="0009696F">
      <w:pPr>
        <w:pStyle w:val="AGENDALIEU"/>
        <w:rPr>
          <w:noProof/>
        </w:rPr>
      </w:pPr>
      <w:r>
        <w:rPr>
          <w:noProof/>
        </w:rPr>
        <w:t>Théâtre Le Colbert</w:t>
      </w:r>
    </w:p>
    <w:p w:rsidR="0009696F" w:rsidRPr="003B1E65" w:rsidRDefault="0009696F" w:rsidP="00C43C50">
      <w:pPr>
        <w:pStyle w:val="AGENDATEXTE"/>
      </w:pPr>
      <w:r>
        <w:t>Pour cette dernière tournée, « l'Ultimu Giru », Antoine Ciosi retrace en chansons sa longue carrière lors d'une soirée exceptionnelle qu'il dédie à son fidèle public.</w:t>
      </w:r>
    </w:p>
    <w:p w:rsidR="0009696F" w:rsidRPr="0089746B" w:rsidRDefault="0009696F" w:rsidP="00C70B2B">
      <w:pPr>
        <w:pStyle w:val="AGENDARENSTS"/>
        <w:rPr>
          <w:noProof/>
        </w:rPr>
      </w:pPr>
      <w:r>
        <w:rPr>
          <w:noProof/>
        </w:rPr>
        <w:t>0</w:t>
      </w:r>
      <w:r w:rsidRPr="005E3E42">
        <w:rPr>
          <w:noProof/>
        </w:rPr>
        <w:t>4 94 64 01 58|http://www.lecolbert.fr</w:t>
      </w:r>
    </w:p>
    <w:p w:rsidR="0009696F" w:rsidRDefault="0009696F"/>
    <w:p w:rsidR="0009696F" w:rsidRPr="005E3E42" w:rsidRDefault="0009696F" w:rsidP="0009696F">
      <w:pPr>
        <w:pStyle w:val="AGENDADATE"/>
        <w:rPr>
          <w:noProof/>
        </w:rPr>
      </w:pPr>
      <w:r w:rsidRPr="005E3E42">
        <w:rPr>
          <w:noProof/>
        </w:rPr>
        <w:t>Vendredi 7 décembre à 21h.</w:t>
      </w:r>
    </w:p>
    <w:p w:rsidR="0009696F" w:rsidRPr="00CD3E54" w:rsidRDefault="0009696F" w:rsidP="0009696F">
      <w:pPr>
        <w:pStyle w:val="AGENDADATE"/>
        <w:rPr>
          <w:noProof/>
        </w:rPr>
      </w:pPr>
      <w:r w:rsidRPr="005E3E42">
        <w:rPr>
          <w:noProof/>
        </w:rPr>
        <w:t>Samedi 8 décembre à 18h30 et à 21h.</w:t>
      </w:r>
    </w:p>
    <w:p w:rsidR="0009696F" w:rsidRPr="00AF3374" w:rsidRDefault="0009696F" w:rsidP="0009696F">
      <w:pPr>
        <w:pStyle w:val="AGENDATITRE"/>
        <w:rPr>
          <w:noProof/>
        </w:rPr>
      </w:pPr>
      <w:r w:rsidRPr="005E3E42">
        <w:rPr>
          <w:noProof/>
        </w:rPr>
        <w:t>Spectacle - Un càcou une cagole / Histoires marseillaises</w:t>
      </w:r>
    </w:p>
    <w:p w:rsidR="0009696F" w:rsidRPr="006D6B3B" w:rsidRDefault="0009696F" w:rsidP="0009696F">
      <w:pPr>
        <w:pStyle w:val="AGENDALIEU"/>
        <w:rPr>
          <w:noProof/>
        </w:rPr>
      </w:pPr>
      <w:r>
        <w:rPr>
          <w:noProof/>
        </w:rPr>
        <w:t>Room City</w:t>
      </w:r>
    </w:p>
    <w:p w:rsidR="0009696F" w:rsidRPr="003B1E65" w:rsidRDefault="0009696F" w:rsidP="00C43C50">
      <w:pPr>
        <w:pStyle w:val="AGENDATEXTE"/>
      </w:pPr>
      <w:r>
        <w:t>Avec les càcous et les cagoles, le quotidien n'est jamais banal, mais il a l'avantage d'être très amusant. La preuve avec ce spectacle où les gags et les situations désopilantes s'enchaînent !</w:t>
      </w:r>
    </w:p>
    <w:p w:rsidR="0009696F" w:rsidRDefault="0009696F" w:rsidP="00C70B2B">
      <w:pPr>
        <w:pStyle w:val="AGENDARENSTS"/>
        <w:rPr>
          <w:noProof/>
        </w:rPr>
      </w:pPr>
      <w:r w:rsidRPr="005E3E42">
        <w:rPr>
          <w:noProof/>
        </w:rPr>
        <w:t>04 82 79 50 54|http://www.room-city.fr</w:t>
      </w:r>
    </w:p>
    <w:p w:rsidR="00C70B2B" w:rsidRDefault="00C70B2B" w:rsidP="00C70B2B">
      <w:pPr>
        <w:pStyle w:val="AGENDADATE"/>
        <w:rPr>
          <w:noProof/>
        </w:rPr>
      </w:pPr>
    </w:p>
    <w:p w:rsidR="00C70B2B" w:rsidRPr="00CD3E54" w:rsidRDefault="00C70B2B" w:rsidP="00C70B2B">
      <w:pPr>
        <w:pStyle w:val="AGENDADATE"/>
        <w:rPr>
          <w:noProof/>
        </w:rPr>
      </w:pPr>
      <w:r w:rsidRPr="005E3E42">
        <w:rPr>
          <w:noProof/>
        </w:rPr>
        <w:t>Samedi 8 décembre de 8h à 20h.</w:t>
      </w:r>
    </w:p>
    <w:p w:rsidR="00C70B2B" w:rsidRPr="00AF3374" w:rsidRDefault="00C70B2B" w:rsidP="00C70B2B">
      <w:pPr>
        <w:pStyle w:val="AGENDATITRE"/>
        <w:rPr>
          <w:noProof/>
        </w:rPr>
      </w:pPr>
      <w:r w:rsidRPr="005E3E42">
        <w:rPr>
          <w:noProof/>
        </w:rPr>
        <w:t>Compétition sportive</w:t>
      </w:r>
      <w:r w:rsidRPr="00CD3E54">
        <w:rPr>
          <w:noProof/>
        </w:rPr>
        <w:t xml:space="preserve"> / </w:t>
      </w:r>
      <w:r w:rsidRPr="005E3E42">
        <w:rPr>
          <w:noProof/>
        </w:rPr>
        <w:t>Téléthon - Water-Polo</w:t>
      </w:r>
    </w:p>
    <w:p w:rsidR="00C70B2B" w:rsidRPr="006D6B3B" w:rsidRDefault="00C70B2B" w:rsidP="00C70B2B">
      <w:pPr>
        <w:pStyle w:val="AGENDALIEU"/>
        <w:rPr>
          <w:noProof/>
        </w:rPr>
      </w:pPr>
      <w:r>
        <w:rPr>
          <w:noProof/>
        </w:rPr>
        <w:t>Stade Nautique du Port Marchand</w:t>
      </w:r>
    </w:p>
    <w:p w:rsidR="00C70B2B" w:rsidRPr="003B1E65" w:rsidRDefault="00C70B2B" w:rsidP="00C43C50">
      <w:pPr>
        <w:pStyle w:val="AGENDATEXTE"/>
      </w:pPr>
      <w:r>
        <w:t>Des animations pour tous</w:t>
      </w:r>
      <w:r w:rsidR="008B5B44">
        <w:t>.</w:t>
      </w:r>
    </w:p>
    <w:p w:rsidR="00C70B2B" w:rsidRPr="0089746B" w:rsidRDefault="00C70B2B" w:rsidP="00C70B2B">
      <w:pPr>
        <w:pStyle w:val="AGENDARENSTS"/>
        <w:rPr>
          <w:noProof/>
        </w:rPr>
      </w:pPr>
      <w:r w:rsidRPr="005E3E42">
        <w:rPr>
          <w:noProof/>
        </w:rPr>
        <w:t>06 78 53 22 01|toulonwaterpolo@gmail.com</w:t>
      </w:r>
    </w:p>
    <w:p w:rsidR="00D958A4" w:rsidRDefault="00D958A4"/>
    <w:p w:rsidR="00C70B2B" w:rsidRPr="00CD3E54" w:rsidRDefault="00C70B2B" w:rsidP="00C70B2B">
      <w:pPr>
        <w:pStyle w:val="AGENDADATE"/>
        <w:rPr>
          <w:noProof/>
        </w:rPr>
      </w:pPr>
      <w:r w:rsidRPr="005E3E42">
        <w:rPr>
          <w:noProof/>
        </w:rPr>
        <w:t>Samedi 8 décembre</w:t>
      </w:r>
      <w:r>
        <w:rPr>
          <w:noProof/>
        </w:rPr>
        <w:t xml:space="preserve"> </w:t>
      </w:r>
      <w:r w:rsidRPr="005E3E42">
        <w:rPr>
          <w:noProof/>
        </w:rPr>
        <w:t>de 8h30 à 16h30.</w:t>
      </w:r>
    </w:p>
    <w:p w:rsidR="00C70B2B" w:rsidRPr="00AF3374" w:rsidRDefault="00C70B2B" w:rsidP="00C70B2B">
      <w:pPr>
        <w:pStyle w:val="AGENDATITRE"/>
        <w:rPr>
          <w:noProof/>
        </w:rPr>
      </w:pPr>
      <w:r w:rsidRPr="005E3E42">
        <w:rPr>
          <w:noProof/>
        </w:rPr>
        <w:t>Vide-grenier de l'Avent</w:t>
      </w:r>
    </w:p>
    <w:p w:rsidR="00C70B2B" w:rsidRPr="006D6B3B" w:rsidRDefault="00C70B2B" w:rsidP="00C70B2B">
      <w:pPr>
        <w:pStyle w:val="AGENDALIEU"/>
        <w:rPr>
          <w:noProof/>
        </w:rPr>
      </w:pPr>
      <w:r>
        <w:rPr>
          <w:noProof/>
        </w:rPr>
        <w:t>Place Raspail</w:t>
      </w:r>
    </w:p>
    <w:p w:rsidR="00C70B2B" w:rsidRPr="003B1E65" w:rsidRDefault="00C70B2B" w:rsidP="00C43C50">
      <w:pPr>
        <w:pStyle w:val="AGENDATEXTE"/>
      </w:pPr>
      <w:r>
        <w:t>Proposé par le CIL Toulon Centre Historique en partenariat avec le Centre Social et Culturel de Toulon centre et l’association des commerçants de la rue Alézard.</w:t>
      </w:r>
    </w:p>
    <w:p w:rsidR="00C70B2B" w:rsidRPr="0089746B" w:rsidRDefault="00C70B2B" w:rsidP="00C70B2B">
      <w:pPr>
        <w:pStyle w:val="AGENDARENSTS"/>
        <w:rPr>
          <w:noProof/>
        </w:rPr>
      </w:pPr>
      <w:r w:rsidRPr="005E3E42">
        <w:rPr>
          <w:noProof/>
        </w:rPr>
        <w:t>04 94 21 05 79|http://www.cs-toulon.fr</w:t>
      </w:r>
    </w:p>
    <w:p w:rsidR="00C70B2B" w:rsidRDefault="00C70B2B"/>
    <w:p w:rsidR="00D958A4" w:rsidRPr="00CD3E54" w:rsidRDefault="0009696F" w:rsidP="00D958A4">
      <w:pPr>
        <w:pStyle w:val="AGENDADATE"/>
        <w:rPr>
          <w:noProof/>
        </w:rPr>
      </w:pPr>
      <w:r>
        <w:rPr>
          <w:noProof/>
        </w:rPr>
        <w:t>S</w:t>
      </w:r>
      <w:r w:rsidR="00D958A4" w:rsidRPr="005E3E42">
        <w:rPr>
          <w:noProof/>
        </w:rPr>
        <w:t xml:space="preserve">amedi 8 </w:t>
      </w:r>
      <w:r w:rsidR="00C70B2B">
        <w:rPr>
          <w:noProof/>
        </w:rPr>
        <w:t xml:space="preserve">décembre </w:t>
      </w:r>
      <w:r w:rsidRPr="005E3E42">
        <w:rPr>
          <w:noProof/>
        </w:rPr>
        <w:t>de 8h30 à 21h30</w:t>
      </w:r>
      <w:r>
        <w:rPr>
          <w:noProof/>
        </w:rPr>
        <w:t xml:space="preserve"> et </w:t>
      </w:r>
      <w:r w:rsidR="00D958A4" w:rsidRPr="005E3E42">
        <w:rPr>
          <w:noProof/>
        </w:rPr>
        <w:t>dimanche 9 décembre</w:t>
      </w:r>
      <w:r>
        <w:rPr>
          <w:noProof/>
        </w:rPr>
        <w:t xml:space="preserve"> d</w:t>
      </w:r>
      <w:r w:rsidR="00D958A4" w:rsidRPr="005E3E42">
        <w:rPr>
          <w:noProof/>
        </w:rPr>
        <w:t>e 8h30 à 12h30.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Stage international de Qwan Ki Do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Gymnase Vert Coteau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06 58 38 75 75 (Centre d'arts martiaux Qwan Ki Do)</w:t>
      </w:r>
    </w:p>
    <w:p w:rsidR="00D958A4" w:rsidRDefault="00D958A4"/>
    <w:p w:rsidR="00C70B2B" w:rsidRPr="00CD3E54" w:rsidRDefault="00C70B2B" w:rsidP="00C70B2B">
      <w:pPr>
        <w:pStyle w:val="AGENDADATE"/>
        <w:rPr>
          <w:noProof/>
        </w:rPr>
      </w:pPr>
      <w:r w:rsidRPr="005E3E42">
        <w:rPr>
          <w:noProof/>
        </w:rPr>
        <w:t>Samedi 8 décembre</w:t>
      </w:r>
      <w:r>
        <w:rPr>
          <w:noProof/>
        </w:rPr>
        <w:t xml:space="preserve"> </w:t>
      </w:r>
      <w:r w:rsidRPr="005E3E42">
        <w:rPr>
          <w:noProof/>
        </w:rPr>
        <w:t xml:space="preserve">de </w:t>
      </w:r>
      <w:r>
        <w:rPr>
          <w:noProof/>
        </w:rPr>
        <w:t>15</w:t>
      </w:r>
      <w:r w:rsidRPr="005E3E42">
        <w:rPr>
          <w:noProof/>
        </w:rPr>
        <w:t>h à 1</w:t>
      </w:r>
      <w:r>
        <w:rPr>
          <w:noProof/>
        </w:rPr>
        <w:t>7</w:t>
      </w:r>
      <w:r w:rsidRPr="005E3E42">
        <w:rPr>
          <w:noProof/>
        </w:rPr>
        <w:t>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 xml:space="preserve">Visite guidée </w:t>
      </w:r>
      <w:r w:rsidR="00C70B2B">
        <w:rPr>
          <w:noProof/>
        </w:rPr>
        <w:t xml:space="preserve">- </w:t>
      </w:r>
      <w:r w:rsidRPr="005E3E42">
        <w:rPr>
          <w:noProof/>
        </w:rPr>
        <w:t xml:space="preserve">Le circuit des fontaines 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Centre-ville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18 53 00|http://boutique.toulontourisme.com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8 décembre à 16h15.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Rugby - Toulon vs Montpellier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Stade Mayol</w:t>
      </w:r>
    </w:p>
    <w:p w:rsidR="00D958A4" w:rsidRPr="003B1E65" w:rsidRDefault="00D958A4" w:rsidP="00C43C50">
      <w:pPr>
        <w:pStyle w:val="AGENDATEXTE"/>
      </w:pPr>
      <w:r>
        <w:t>3e journée de Champion Cup.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08 92 68 06 80|http://www.rctoulon.com</w:t>
      </w:r>
    </w:p>
    <w:p w:rsidR="00D958A4" w:rsidRDefault="00D958A4"/>
    <w:p w:rsidR="00C70B2B" w:rsidRPr="005E3E42" w:rsidRDefault="00C70B2B" w:rsidP="00C70B2B">
      <w:pPr>
        <w:pStyle w:val="AGENDADATE"/>
        <w:rPr>
          <w:noProof/>
        </w:rPr>
      </w:pPr>
      <w:r w:rsidRPr="005E3E42">
        <w:rPr>
          <w:noProof/>
        </w:rPr>
        <w:t>Samedi 8 décembre à 20h30.</w:t>
      </w:r>
    </w:p>
    <w:p w:rsidR="00C70B2B" w:rsidRPr="00F177AD" w:rsidRDefault="00C70B2B" w:rsidP="00C70B2B">
      <w:pPr>
        <w:pStyle w:val="AGENDATITRE"/>
        <w:rPr>
          <w:noProof/>
          <w:lang w:val="en-US"/>
        </w:rPr>
      </w:pPr>
      <w:r w:rsidRPr="00F177AD">
        <w:rPr>
          <w:noProof/>
          <w:lang w:val="en-US"/>
        </w:rPr>
        <w:t>Concert - Magic Buck 20th Anniversary</w:t>
      </w:r>
    </w:p>
    <w:p w:rsidR="00C70B2B" w:rsidRPr="006D6B3B" w:rsidRDefault="00C70B2B" w:rsidP="00C70B2B">
      <w:pPr>
        <w:pStyle w:val="AGENDALIEU"/>
        <w:rPr>
          <w:noProof/>
        </w:rPr>
      </w:pPr>
      <w:r>
        <w:rPr>
          <w:noProof/>
        </w:rPr>
        <w:t>Oméga live</w:t>
      </w:r>
    </w:p>
    <w:p w:rsidR="00C70B2B" w:rsidRPr="003B1E65" w:rsidRDefault="00C70B2B" w:rsidP="00C43C50">
      <w:pPr>
        <w:pStyle w:val="AGENDATEXTE"/>
      </w:pPr>
      <w:r>
        <w:t>Magic Buck est de retour chez lui et fête ses vingt ans de carrière avec de nombreux invités avec lui sur scène</w:t>
      </w:r>
      <w:r w:rsidR="008B5B44">
        <w:t>.</w:t>
      </w:r>
      <w:r>
        <w:t xml:space="preserve"> </w:t>
      </w:r>
    </w:p>
    <w:p w:rsidR="00C70B2B" w:rsidRPr="0089746B" w:rsidRDefault="00C70B2B" w:rsidP="00C70B2B">
      <w:pPr>
        <w:pStyle w:val="AGENDARENSTS"/>
        <w:rPr>
          <w:noProof/>
        </w:rPr>
      </w:pPr>
      <w:r w:rsidRPr="005E3E42">
        <w:rPr>
          <w:noProof/>
        </w:rPr>
        <w:t>04 94 03 73 05|http://www.fantaisie-prod.com</w:t>
      </w:r>
    </w:p>
    <w:p w:rsidR="00D958A4" w:rsidRDefault="00D958A4"/>
    <w:p w:rsidR="00463569" w:rsidRDefault="00463569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8 décembre à 20h30.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Danse - Les contes d'Hoffmann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Zénith Oméga</w:t>
      </w:r>
    </w:p>
    <w:p w:rsidR="00D958A4" w:rsidRPr="003B1E65" w:rsidRDefault="00D958A4" w:rsidP="00C43C50">
      <w:pPr>
        <w:pStyle w:val="AGENDATEXTE"/>
      </w:pPr>
      <w:r>
        <w:t>Ballet en trois actes adapté des contes du poète romantique allemand et interprété par le Ballet et l'Orchestre de l'Opéra National de Russie.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22 66 77|http://www.zenith-omega-toulon.com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Dimanche 9 décembre à 14h.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Loto du Club des Retraités Claret Valbourdin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06 14 54 12 66</w:t>
      </w:r>
    </w:p>
    <w:p w:rsidR="00C70B2B" w:rsidRDefault="00C70B2B" w:rsidP="00C70B2B">
      <w:pPr>
        <w:pStyle w:val="AGENDADATE"/>
        <w:rPr>
          <w:noProof/>
        </w:rPr>
      </w:pPr>
    </w:p>
    <w:p w:rsidR="00C70B2B" w:rsidRPr="00CD3E54" w:rsidRDefault="00C70B2B" w:rsidP="00C70B2B">
      <w:pPr>
        <w:pStyle w:val="AGENDADATE"/>
        <w:rPr>
          <w:noProof/>
        </w:rPr>
      </w:pPr>
      <w:r w:rsidRPr="005E3E42">
        <w:rPr>
          <w:noProof/>
        </w:rPr>
        <w:t>Dimanche 9 décembre</w:t>
      </w:r>
      <w:r>
        <w:rPr>
          <w:noProof/>
        </w:rPr>
        <w:t xml:space="preserve"> </w:t>
      </w:r>
      <w:r w:rsidRPr="005E3E42">
        <w:rPr>
          <w:noProof/>
        </w:rPr>
        <w:t>à 16h.</w:t>
      </w:r>
    </w:p>
    <w:p w:rsidR="00C70B2B" w:rsidRPr="00AF3374" w:rsidRDefault="00C70B2B" w:rsidP="00C70B2B">
      <w:pPr>
        <w:pStyle w:val="AGENDATITRE"/>
        <w:rPr>
          <w:noProof/>
        </w:rPr>
      </w:pPr>
      <w:r w:rsidRPr="005E3E42">
        <w:rPr>
          <w:noProof/>
        </w:rPr>
        <w:t>Spectacle - Prov'Oc</w:t>
      </w:r>
    </w:p>
    <w:p w:rsidR="00C70B2B" w:rsidRPr="006D6B3B" w:rsidRDefault="00C70B2B" w:rsidP="00C70B2B">
      <w:pPr>
        <w:pStyle w:val="AGENDALIEU"/>
        <w:rPr>
          <w:noProof/>
        </w:rPr>
      </w:pPr>
      <w:r>
        <w:rPr>
          <w:noProof/>
        </w:rPr>
        <w:t>Espace Comedia</w:t>
      </w:r>
    </w:p>
    <w:p w:rsidR="00C70B2B" w:rsidRPr="003B1E65" w:rsidRDefault="00C70B2B" w:rsidP="00C43C50">
      <w:pPr>
        <w:pStyle w:val="AGENDATEXTE"/>
      </w:pPr>
      <w:r>
        <w:t>Un après midi en musique, en chansons et en poésie inspirées par la Provence d’hier et d'aujourd’hui.</w:t>
      </w:r>
    </w:p>
    <w:p w:rsidR="00C70B2B" w:rsidRPr="0089746B" w:rsidRDefault="00C70B2B" w:rsidP="00C70B2B">
      <w:pPr>
        <w:pStyle w:val="AGENDARENSTS"/>
        <w:rPr>
          <w:noProof/>
        </w:rPr>
      </w:pPr>
      <w:r w:rsidRPr="005E3E42">
        <w:rPr>
          <w:noProof/>
        </w:rPr>
        <w:t>04 94 42 71 01|https://www.espacecomedia.com</w:t>
      </w:r>
    </w:p>
    <w:p w:rsidR="00D958A4" w:rsidRDefault="00D958A4"/>
    <w:p w:rsidR="00D958A4" w:rsidRPr="005E3E42" w:rsidRDefault="00D958A4" w:rsidP="00D958A4">
      <w:pPr>
        <w:pStyle w:val="AGENDADATE"/>
        <w:rPr>
          <w:noProof/>
        </w:rPr>
      </w:pPr>
      <w:r w:rsidRPr="005E3E42">
        <w:rPr>
          <w:noProof/>
        </w:rPr>
        <w:t>Dimanche 9 décembre à 17h.</w:t>
      </w:r>
    </w:p>
    <w:p w:rsidR="00D958A4" w:rsidRPr="00CD3E54" w:rsidRDefault="00C70B2B" w:rsidP="00D958A4">
      <w:pPr>
        <w:pStyle w:val="AGENDADATE"/>
        <w:rPr>
          <w:noProof/>
        </w:rPr>
      </w:pPr>
      <w:r>
        <w:rPr>
          <w:noProof/>
        </w:rPr>
        <w:t>L</w:t>
      </w:r>
      <w:r w:rsidR="00D958A4" w:rsidRPr="005E3E42">
        <w:rPr>
          <w:noProof/>
        </w:rPr>
        <w:t xml:space="preserve">undi 10 </w:t>
      </w:r>
      <w:r>
        <w:rPr>
          <w:noProof/>
        </w:rPr>
        <w:t xml:space="preserve">et </w:t>
      </w:r>
      <w:r w:rsidR="00D958A4" w:rsidRPr="005E3E42">
        <w:rPr>
          <w:noProof/>
        </w:rPr>
        <w:t>mardi 11 décembre à 20h.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Cinéma - Comédie française / Roméo et Juliette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Pathé Liberté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0 892 696 696|http://www.cinemasgaumontpathe.com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Lundi 10 décembre à 18h.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 - L'Hivernal / Une heure avec un géant de la musique : Telemann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Café des Amis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93 55 45|http://www.festivalmusiquetoulon.com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Mardi 11 décembre de 10h à midi.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Visite guidée de l'opéra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Opéra de Toulon Provence Méditerranée</w:t>
      </w:r>
    </w:p>
    <w:p w:rsidR="00D958A4" w:rsidRPr="003B1E65" w:rsidRDefault="008B5B44" w:rsidP="00C43C50">
      <w:pPr>
        <w:pStyle w:val="AGENDATEXTE"/>
      </w:pPr>
      <w:r>
        <w:t>O</w:t>
      </w:r>
      <w:r w:rsidR="00D958A4">
        <w:t>organisée par l'association Cultures du Coeur 83.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cdc83@culturesducoeur.org</w:t>
      </w:r>
    </w:p>
    <w:p w:rsidR="00D958A4" w:rsidRDefault="00D958A4"/>
    <w:p w:rsidR="00AB3A50" w:rsidRPr="00CD3E54" w:rsidRDefault="00AB3A50" w:rsidP="00AB3A50">
      <w:pPr>
        <w:pStyle w:val="AGENDADATE"/>
        <w:rPr>
          <w:noProof/>
        </w:rPr>
      </w:pPr>
      <w:r w:rsidRPr="005E3E42">
        <w:rPr>
          <w:noProof/>
        </w:rPr>
        <w:t>Mardi 11 décembre à 15h.</w:t>
      </w:r>
    </w:p>
    <w:p w:rsidR="00AB3A50" w:rsidRPr="00AF3374" w:rsidRDefault="00AB3A50" w:rsidP="00AB3A50">
      <w:pPr>
        <w:pStyle w:val="AGENDATITRE"/>
        <w:rPr>
          <w:noProof/>
        </w:rPr>
      </w:pPr>
      <w:r w:rsidRPr="005E3E42">
        <w:rPr>
          <w:noProof/>
        </w:rPr>
        <w:t>Concert</w:t>
      </w:r>
      <w:r>
        <w:rPr>
          <w:noProof/>
        </w:rPr>
        <w:t xml:space="preserve"> - </w:t>
      </w:r>
      <w:r w:rsidRPr="005E3E42">
        <w:rPr>
          <w:noProof/>
        </w:rPr>
        <w:t>Musique des Équipages de la Flotte</w:t>
      </w:r>
    </w:p>
    <w:p w:rsidR="00AB3A50" w:rsidRPr="006D6B3B" w:rsidRDefault="00AB3A50" w:rsidP="00AB3A50">
      <w:pPr>
        <w:pStyle w:val="AGENDALIEU"/>
        <w:rPr>
          <w:noProof/>
        </w:rPr>
      </w:pPr>
      <w:r>
        <w:rPr>
          <w:noProof/>
        </w:rPr>
        <w:t>Musée National de la Marine</w:t>
      </w:r>
    </w:p>
    <w:p w:rsidR="00AB3A50" w:rsidRDefault="00AB3A50" w:rsidP="00AB3A50">
      <w:pPr>
        <w:pStyle w:val="AGENDARENSTS"/>
        <w:rPr>
          <w:noProof/>
        </w:rPr>
      </w:pPr>
      <w:r w:rsidRPr="005E3E42">
        <w:rPr>
          <w:noProof/>
        </w:rPr>
        <w:t>04 22 42 02 01|http://www.musee-marine.fr</w:t>
      </w:r>
    </w:p>
    <w:p w:rsidR="00AB3A50" w:rsidRDefault="00AB3A50" w:rsidP="00AB3A50">
      <w:pPr>
        <w:pStyle w:val="AGENDADATE"/>
        <w:rPr>
          <w:noProof/>
        </w:rPr>
      </w:pPr>
    </w:p>
    <w:p w:rsidR="00AB3A50" w:rsidRPr="00CD3E54" w:rsidRDefault="00AB3A50" w:rsidP="00AB3A50">
      <w:pPr>
        <w:pStyle w:val="AGENDADATE"/>
        <w:rPr>
          <w:noProof/>
        </w:rPr>
      </w:pPr>
      <w:r w:rsidRPr="005E3E42">
        <w:rPr>
          <w:noProof/>
        </w:rPr>
        <w:t>Mardi 11 décembre à 17h45.</w:t>
      </w:r>
    </w:p>
    <w:p w:rsidR="00AB3A50" w:rsidRPr="00AF3374" w:rsidRDefault="00AB3A50" w:rsidP="00AB3A50">
      <w:pPr>
        <w:pStyle w:val="AGENDATITRE"/>
        <w:rPr>
          <w:noProof/>
        </w:rPr>
      </w:pPr>
      <w:r w:rsidRPr="005E3E42">
        <w:rPr>
          <w:noProof/>
        </w:rPr>
        <w:t>Conférence - Voyages et voyageurs de l'Antiquité romaine et grecque</w:t>
      </w:r>
    </w:p>
    <w:p w:rsidR="00AB3A50" w:rsidRPr="006D6B3B" w:rsidRDefault="00AB3A50" w:rsidP="00AB3A50">
      <w:pPr>
        <w:pStyle w:val="AGENDALIEU"/>
        <w:rPr>
          <w:noProof/>
        </w:rPr>
      </w:pPr>
      <w:r>
        <w:rPr>
          <w:noProof/>
        </w:rPr>
        <w:t>Relais Socioculturel Peiresc</w:t>
      </w:r>
    </w:p>
    <w:p w:rsidR="00AB3A50" w:rsidRDefault="00AB3A50" w:rsidP="00AB3A50">
      <w:pPr>
        <w:pStyle w:val="AGENDARENSTS"/>
        <w:rPr>
          <w:noProof/>
        </w:rPr>
      </w:pPr>
      <w:r w:rsidRPr="00AB3A50">
        <w:rPr>
          <w:noProof/>
        </w:rPr>
        <w:t>09 51 06 66 20|07 82 14 62 08|http://lerelaispeiresc.com</w:t>
      </w:r>
    </w:p>
    <w:p w:rsidR="00D958A4" w:rsidRPr="00AB3A50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Mardi 11 décembre</w:t>
      </w:r>
      <w:r w:rsidR="00AB3A50">
        <w:rPr>
          <w:noProof/>
        </w:rPr>
        <w:t xml:space="preserve"> </w:t>
      </w:r>
      <w:r w:rsidRPr="005E3E42">
        <w:rPr>
          <w:noProof/>
        </w:rPr>
        <w:t>à 19h.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Concert - L'Heure Exquise / Musique de chambre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Opéra de Toulon</w:t>
      </w:r>
    </w:p>
    <w:p w:rsidR="00D958A4" w:rsidRDefault="00D958A4" w:rsidP="00C43C50">
      <w:pPr>
        <w:pStyle w:val="AGENDATEXTE"/>
      </w:pPr>
      <w:r>
        <w:t xml:space="preserve">Récital de musique de chambre au foyer Campra de l'Opéra. </w:t>
      </w:r>
    </w:p>
    <w:p w:rsidR="00D958A4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92 70 78|http://www.operadetoulon.fr</w:t>
      </w:r>
    </w:p>
    <w:p w:rsidR="00AB3A50" w:rsidRDefault="00AB3A50" w:rsidP="00C70B2B">
      <w:pPr>
        <w:pStyle w:val="AGENDARENSTS"/>
        <w:rPr>
          <w:noProof/>
        </w:rPr>
      </w:pPr>
    </w:p>
    <w:p w:rsidR="00AB3A50" w:rsidRPr="00CD3E54" w:rsidRDefault="00AB3A50" w:rsidP="00AB3A50">
      <w:pPr>
        <w:pStyle w:val="AGENDADATE"/>
        <w:rPr>
          <w:noProof/>
        </w:rPr>
      </w:pPr>
      <w:r w:rsidRPr="005E3E42">
        <w:rPr>
          <w:noProof/>
        </w:rPr>
        <w:t>Mercredi 12 décembre à 17h45.</w:t>
      </w:r>
    </w:p>
    <w:p w:rsidR="00AB3A50" w:rsidRPr="00AF3374" w:rsidRDefault="00AB3A50" w:rsidP="00AB3A50">
      <w:pPr>
        <w:pStyle w:val="AGENDATITRE"/>
        <w:rPr>
          <w:noProof/>
        </w:rPr>
      </w:pPr>
      <w:r w:rsidRPr="005E3E42">
        <w:rPr>
          <w:noProof/>
        </w:rPr>
        <w:t>Conférence - Les navires de la Royal Navy en 1939</w:t>
      </w:r>
    </w:p>
    <w:p w:rsidR="00AB3A50" w:rsidRPr="006D6B3B" w:rsidRDefault="00AB3A50" w:rsidP="00AB3A50">
      <w:pPr>
        <w:pStyle w:val="AGENDALIEU"/>
        <w:rPr>
          <w:noProof/>
        </w:rPr>
      </w:pPr>
      <w:r>
        <w:rPr>
          <w:noProof/>
        </w:rPr>
        <w:t>Relais Socioculturel Peiresc</w:t>
      </w:r>
    </w:p>
    <w:p w:rsidR="00AB3A50" w:rsidRPr="00AB3A50" w:rsidRDefault="00AB3A50" w:rsidP="00AB3A50">
      <w:pPr>
        <w:pStyle w:val="AGENDARENSTS"/>
        <w:rPr>
          <w:noProof/>
        </w:rPr>
      </w:pPr>
      <w:r w:rsidRPr="00AB3A50">
        <w:rPr>
          <w:noProof/>
        </w:rPr>
        <w:t>09 51 06 66 20|07 82 14 62 08|http://lerelaispeiresc.com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Mercredi 12 décembre à 18h.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 - Danse espagnole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Salle Mozart</w:t>
      </w:r>
    </w:p>
    <w:p w:rsidR="00D958A4" w:rsidRPr="00AB3A50" w:rsidRDefault="00D958A4" w:rsidP="00C70B2B">
      <w:pPr>
        <w:pStyle w:val="AGENDARENSTS"/>
        <w:rPr>
          <w:noProof/>
        </w:rPr>
      </w:pPr>
      <w:r w:rsidRPr="00AB3A50">
        <w:rPr>
          <w:noProof/>
        </w:rPr>
        <w:t>06 50 22 02</w:t>
      </w:r>
      <w:r w:rsidR="008B5B44">
        <w:rPr>
          <w:noProof/>
        </w:rPr>
        <w:t xml:space="preserve"> </w:t>
      </w:r>
      <w:r w:rsidR="008B5B44" w:rsidRPr="00AB3A50">
        <w:rPr>
          <w:noProof/>
        </w:rPr>
        <w:t>53</w:t>
      </w:r>
      <w:r w:rsidR="008B5B44">
        <w:rPr>
          <w:noProof/>
        </w:rPr>
        <w:t xml:space="preserve"> </w:t>
      </w:r>
      <w:r w:rsidRPr="00AB3A50">
        <w:rPr>
          <w:noProof/>
        </w:rPr>
        <w:t>http://www.cvcitoulon.com|https://sites.google.com/site/cvcitoulon</w:t>
      </w:r>
    </w:p>
    <w:p w:rsidR="00D958A4" w:rsidRPr="00AB3A50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Du mercredi 12 au vendredi 14 décembre à 20h.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lastRenderedPageBreak/>
        <w:t>Théâtre - Le promontoire du songe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Le Liberté Théâtre</w:t>
      </w:r>
    </w:p>
    <w:p w:rsidR="00D958A4" w:rsidRPr="003B1E65" w:rsidRDefault="00D958A4" w:rsidP="00C43C50">
      <w:pPr>
        <w:pStyle w:val="AGENDATEXTE"/>
      </w:pPr>
      <w:r>
        <w:t xml:space="preserve">Récit sensoriel pour le moins extra-terrestre, « Le promontoire du songe » de Victor Hugo est un hymne au rêve et à l’imagination. 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98 00 56 76|http://www.theatre-liberte.fr</w:t>
      </w:r>
    </w:p>
    <w:p w:rsidR="00D958A4" w:rsidRDefault="00D958A4"/>
    <w:p w:rsidR="00032330" w:rsidRDefault="00032330"/>
    <w:p w:rsidR="00032330" w:rsidRDefault="00032330"/>
    <w:p w:rsidR="00AB3A50" w:rsidRPr="00CD3E54" w:rsidRDefault="00AB3A50" w:rsidP="00AB3A50">
      <w:pPr>
        <w:pStyle w:val="AGENDADATE"/>
        <w:rPr>
          <w:noProof/>
        </w:rPr>
      </w:pPr>
      <w:r w:rsidRPr="005E3E42">
        <w:rPr>
          <w:noProof/>
        </w:rPr>
        <w:t>Jeudi 13 décembre à 17h.</w:t>
      </w:r>
    </w:p>
    <w:p w:rsidR="00AB3A50" w:rsidRPr="00AF3374" w:rsidRDefault="00AB3A50" w:rsidP="00AB3A50">
      <w:pPr>
        <w:pStyle w:val="AGENDATITRE"/>
        <w:rPr>
          <w:noProof/>
        </w:rPr>
      </w:pPr>
      <w:r w:rsidRPr="005E3E42">
        <w:rPr>
          <w:noProof/>
        </w:rPr>
        <w:t>Concert du chœur Cantadis</w:t>
      </w:r>
    </w:p>
    <w:p w:rsidR="00AB3A50" w:rsidRPr="006D6B3B" w:rsidRDefault="00AB3A50" w:rsidP="00AB3A50">
      <w:pPr>
        <w:pStyle w:val="AGENDALIEU"/>
        <w:rPr>
          <w:noProof/>
        </w:rPr>
      </w:pPr>
      <w:r>
        <w:rPr>
          <w:noProof/>
        </w:rPr>
        <w:t>Église Saint Louis</w:t>
      </w:r>
    </w:p>
    <w:p w:rsidR="00AB3A50" w:rsidRPr="003B1E65" w:rsidRDefault="00AB3A50" w:rsidP="00C43C50">
      <w:pPr>
        <w:pStyle w:val="AGENDATEXTE"/>
      </w:pPr>
      <w:r>
        <w:t>Œuvres de Cherubini, Verdi, Bepi de Marzo...</w:t>
      </w:r>
      <w:r w:rsidR="008B5B44">
        <w:t xml:space="preserve"> </w:t>
      </w:r>
      <w:r>
        <w:t>et un chant de Noël.</w:t>
      </w:r>
    </w:p>
    <w:p w:rsidR="00AB3A50" w:rsidRPr="0089746B" w:rsidRDefault="00AB3A50" w:rsidP="00AB3A50">
      <w:pPr>
        <w:pStyle w:val="AGENDARENSTS"/>
        <w:rPr>
          <w:noProof/>
        </w:rPr>
      </w:pPr>
      <w:r w:rsidRPr="005E3E42">
        <w:rPr>
          <w:noProof/>
        </w:rPr>
        <w:t>06 73 12 98 23|http://www.dantealighieritoulonvar.com</w:t>
      </w:r>
    </w:p>
    <w:p w:rsidR="00AB3A50" w:rsidRPr="00AB3A50" w:rsidRDefault="00AB3A50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Jeudi 13 décembre à 18h.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Rencontre / dédicace avec Lucas Harari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Librairie Contrebandes</w:t>
      </w:r>
    </w:p>
    <w:p w:rsidR="00D958A4" w:rsidRPr="003B1E65" w:rsidRDefault="00D958A4" w:rsidP="00C43C50">
      <w:pPr>
        <w:pStyle w:val="AGENDATEXTE"/>
      </w:pPr>
      <w:r>
        <w:t>Rencontre publique et dédicace avec Lucas Harari autour de sa BD « L'aimant »</w:t>
      </w:r>
      <w:r w:rsidR="008B5B44">
        <w:t>.</w:t>
      </w:r>
    </w:p>
    <w:p w:rsidR="00D958A4" w:rsidRPr="00AB3A50" w:rsidRDefault="00D958A4" w:rsidP="00C70B2B">
      <w:pPr>
        <w:pStyle w:val="AGENDARENSTS"/>
        <w:rPr>
          <w:noProof/>
        </w:rPr>
      </w:pPr>
      <w:r w:rsidRPr="00AB3A50">
        <w:rPr>
          <w:noProof/>
        </w:rPr>
        <w:t>04 94 89 66 39|http://www.contrebandes.net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Vendredi 14 décembre</w:t>
      </w:r>
      <w:r w:rsidR="00AB3A50">
        <w:rPr>
          <w:noProof/>
        </w:rPr>
        <w:t xml:space="preserve"> </w:t>
      </w:r>
      <w:r w:rsidRPr="005E3E42">
        <w:rPr>
          <w:noProof/>
        </w:rPr>
        <w:t>à 9h30.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</w:t>
      </w:r>
      <w:r w:rsidR="00AB3A50">
        <w:rPr>
          <w:noProof/>
        </w:rPr>
        <w:t xml:space="preserve"> - </w:t>
      </w:r>
      <w:r w:rsidRPr="005E3E42">
        <w:rPr>
          <w:noProof/>
        </w:rPr>
        <w:t>L’architecture à Chicago, du grand incendie de 1871 au XXIe siècle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Salle Méditerranée</w:t>
      </w:r>
    </w:p>
    <w:p w:rsidR="00D958A4" w:rsidRDefault="00D958A4" w:rsidP="00C70B2B">
      <w:pPr>
        <w:pStyle w:val="AGENDARENSTS"/>
        <w:rPr>
          <w:noProof/>
        </w:rPr>
      </w:pPr>
      <w:r w:rsidRPr="005E3E42">
        <w:rPr>
          <w:noProof/>
        </w:rPr>
        <w:t>06 77 33 10 31|http://www.amismuseestoulon.fr</w:t>
      </w:r>
    </w:p>
    <w:p w:rsidR="00AB3A50" w:rsidRDefault="00AB3A50" w:rsidP="00AB3A50">
      <w:pPr>
        <w:pStyle w:val="AGENDADATE"/>
        <w:rPr>
          <w:noProof/>
        </w:rPr>
      </w:pPr>
    </w:p>
    <w:p w:rsidR="00AB3A50" w:rsidRPr="00CD3E54" w:rsidRDefault="00AB3A50" w:rsidP="00AB3A50">
      <w:pPr>
        <w:pStyle w:val="AGENDADATE"/>
        <w:rPr>
          <w:noProof/>
        </w:rPr>
      </w:pPr>
      <w:r w:rsidRPr="005E3E42">
        <w:rPr>
          <w:noProof/>
        </w:rPr>
        <w:t>Vendredi 14 décembre à 19h.</w:t>
      </w:r>
    </w:p>
    <w:p w:rsidR="00AB3A50" w:rsidRPr="00AF3374" w:rsidRDefault="00AB3A50" w:rsidP="00AB3A50">
      <w:pPr>
        <w:pStyle w:val="AGENDATITRE"/>
        <w:rPr>
          <w:noProof/>
        </w:rPr>
      </w:pPr>
      <w:r w:rsidRPr="005E3E42">
        <w:rPr>
          <w:noProof/>
        </w:rPr>
        <w:t>Conférence - Apprivoiser la violence</w:t>
      </w:r>
    </w:p>
    <w:p w:rsidR="00AB3A50" w:rsidRPr="006D6B3B" w:rsidRDefault="00AB3A50" w:rsidP="00AB3A50">
      <w:pPr>
        <w:pStyle w:val="AGENDALIEU"/>
        <w:rPr>
          <w:noProof/>
        </w:rPr>
      </w:pPr>
      <w:r>
        <w:rPr>
          <w:noProof/>
        </w:rPr>
        <w:t>ISEN - Maison du Numérique et de l'Innovation</w:t>
      </w:r>
    </w:p>
    <w:p w:rsidR="00AB3A50" w:rsidRPr="003B1E65" w:rsidRDefault="00AB3A50" w:rsidP="00C43C50">
      <w:pPr>
        <w:pStyle w:val="AGENDATEXTE"/>
      </w:pPr>
      <w:r>
        <w:t>S'interroger sur le paradoxe urbain : une chance pour le bien-vivre ensemble ou/et un danger pour exacerber la violence ?</w:t>
      </w:r>
    </w:p>
    <w:p w:rsidR="00AB3A50" w:rsidRPr="0089746B" w:rsidRDefault="00AB3A50" w:rsidP="00AB3A50">
      <w:pPr>
        <w:pStyle w:val="AGENDARENSTS"/>
        <w:rPr>
          <w:noProof/>
        </w:rPr>
      </w:pPr>
      <w:r>
        <w:rPr>
          <w:noProof/>
        </w:rPr>
        <w:t>0</w:t>
      </w:r>
      <w:r w:rsidRPr="005E3E42">
        <w:rPr>
          <w:noProof/>
        </w:rPr>
        <w:t>4 94 93 29 59|http://maristesdanslevar.fr</w:t>
      </w:r>
    </w:p>
    <w:p w:rsidR="00AB3A50" w:rsidRDefault="00AB3A50" w:rsidP="00AB3A50">
      <w:pPr>
        <w:pStyle w:val="AGENDADATE"/>
        <w:rPr>
          <w:noProof/>
        </w:rPr>
      </w:pPr>
    </w:p>
    <w:p w:rsidR="00AB3A50" w:rsidRPr="00CD3E54" w:rsidRDefault="00AB3A50" w:rsidP="00AB3A50">
      <w:pPr>
        <w:pStyle w:val="AGENDADATE"/>
        <w:rPr>
          <w:noProof/>
        </w:rPr>
      </w:pPr>
      <w:r w:rsidRPr="005E3E42">
        <w:rPr>
          <w:noProof/>
        </w:rPr>
        <w:t>Vendredi 14 décembre à 19h45.</w:t>
      </w:r>
    </w:p>
    <w:p w:rsidR="00AB3A50" w:rsidRPr="00AF3374" w:rsidRDefault="00AB3A50" w:rsidP="00AB3A50">
      <w:pPr>
        <w:pStyle w:val="AGENDATITRE"/>
        <w:rPr>
          <w:noProof/>
        </w:rPr>
      </w:pPr>
      <w:r w:rsidRPr="005E3E42">
        <w:rPr>
          <w:noProof/>
        </w:rPr>
        <w:t>Concert - Louane</w:t>
      </w:r>
    </w:p>
    <w:p w:rsidR="00AB3A50" w:rsidRPr="006D6B3B" w:rsidRDefault="00AB3A50" w:rsidP="00AB3A50">
      <w:pPr>
        <w:pStyle w:val="AGENDALIEU"/>
        <w:rPr>
          <w:noProof/>
        </w:rPr>
      </w:pPr>
      <w:r>
        <w:rPr>
          <w:noProof/>
        </w:rPr>
        <w:t>Zénith Oméga</w:t>
      </w:r>
    </w:p>
    <w:p w:rsidR="00AB3A50" w:rsidRPr="003B1E65" w:rsidRDefault="00AB3A50" w:rsidP="00C43C50">
      <w:pPr>
        <w:pStyle w:val="AGENDATEXTE"/>
      </w:pPr>
      <w:r>
        <w:t>Louane confirme son succès avec un nouvel album</w:t>
      </w:r>
      <w:r w:rsidR="008F5A0A">
        <w:t>.</w:t>
      </w:r>
    </w:p>
    <w:p w:rsidR="00AB3A50" w:rsidRPr="0089746B" w:rsidRDefault="00AB3A50" w:rsidP="00AB3A50">
      <w:pPr>
        <w:pStyle w:val="AGENDARENSTS"/>
        <w:rPr>
          <w:noProof/>
        </w:rPr>
      </w:pPr>
      <w:r w:rsidRPr="005E3E42">
        <w:rPr>
          <w:noProof/>
        </w:rPr>
        <w:t>04 94 22 66 77|http://www.zenith-omega-toulon.com</w:t>
      </w:r>
    </w:p>
    <w:p w:rsidR="00AB3A50" w:rsidRDefault="00AB3A50" w:rsidP="00AB3A50">
      <w:pPr>
        <w:pStyle w:val="AGENDADATE"/>
        <w:rPr>
          <w:noProof/>
        </w:rPr>
      </w:pPr>
    </w:p>
    <w:p w:rsidR="00AB3A50" w:rsidRPr="00CD3E54" w:rsidRDefault="00AB3A50" w:rsidP="00AB3A50">
      <w:pPr>
        <w:pStyle w:val="AGENDADATE"/>
        <w:rPr>
          <w:noProof/>
        </w:rPr>
      </w:pPr>
      <w:r w:rsidRPr="005E3E42">
        <w:rPr>
          <w:noProof/>
        </w:rPr>
        <w:t>Vendredi 14 décembre à 20h30.</w:t>
      </w:r>
    </w:p>
    <w:p w:rsidR="00AB3A50" w:rsidRPr="00AF3374" w:rsidRDefault="00AB3A50" w:rsidP="00AB3A50">
      <w:pPr>
        <w:pStyle w:val="AGENDATITRE"/>
        <w:rPr>
          <w:noProof/>
        </w:rPr>
      </w:pPr>
      <w:r w:rsidRPr="005E3E42">
        <w:rPr>
          <w:noProof/>
        </w:rPr>
        <w:t>Concert - Daniel Roure</w:t>
      </w:r>
    </w:p>
    <w:p w:rsidR="00AB3A50" w:rsidRPr="006D6B3B" w:rsidRDefault="00AB3A50" w:rsidP="00AB3A50">
      <w:pPr>
        <w:pStyle w:val="AGENDALIEU"/>
        <w:rPr>
          <w:noProof/>
        </w:rPr>
      </w:pPr>
      <w:r>
        <w:rPr>
          <w:noProof/>
        </w:rPr>
        <w:t>Espace Comedia</w:t>
      </w:r>
    </w:p>
    <w:p w:rsidR="00AB3A50" w:rsidRPr="003B1E65" w:rsidRDefault="00AB3A50" w:rsidP="00C43C50">
      <w:pPr>
        <w:pStyle w:val="AGENDATEXTE"/>
      </w:pPr>
      <w:r>
        <w:t>Daniel Roure, le « Paolo Conte français » aux USA</w:t>
      </w:r>
      <w:r w:rsidR="008B5B44">
        <w:t>.</w:t>
      </w:r>
    </w:p>
    <w:p w:rsidR="00AB3A50" w:rsidRPr="0089746B" w:rsidRDefault="00AB3A50" w:rsidP="00AB3A50">
      <w:pPr>
        <w:pStyle w:val="AGENDARENSTS"/>
        <w:rPr>
          <w:noProof/>
        </w:rPr>
      </w:pPr>
      <w:r w:rsidRPr="005E3E42">
        <w:rPr>
          <w:noProof/>
        </w:rPr>
        <w:t>04 94 42 71 01|https://www.espacecomedia.com</w:t>
      </w:r>
    </w:p>
    <w:p w:rsidR="00AB3A50" w:rsidRDefault="00AB3A50" w:rsidP="00AB3A50">
      <w:pPr>
        <w:pStyle w:val="AGENDADATE"/>
        <w:rPr>
          <w:noProof/>
        </w:rPr>
      </w:pPr>
    </w:p>
    <w:p w:rsidR="00AB3A50" w:rsidRPr="005E3E42" w:rsidRDefault="00AB3A50" w:rsidP="00AB3A50">
      <w:pPr>
        <w:pStyle w:val="AGENDADATE"/>
        <w:rPr>
          <w:noProof/>
        </w:rPr>
      </w:pPr>
      <w:r w:rsidRPr="005E3E42">
        <w:rPr>
          <w:noProof/>
        </w:rPr>
        <w:t>Vendredi 14 décembre</w:t>
      </w:r>
      <w:r w:rsidR="00531F26">
        <w:rPr>
          <w:noProof/>
        </w:rPr>
        <w:t xml:space="preserve"> </w:t>
      </w:r>
      <w:r w:rsidRPr="005E3E42">
        <w:rPr>
          <w:noProof/>
        </w:rPr>
        <w:t>à 20h30.</w:t>
      </w:r>
    </w:p>
    <w:p w:rsidR="00AB3A50" w:rsidRPr="00AF3374" w:rsidRDefault="00AB3A50" w:rsidP="00AB3A50">
      <w:pPr>
        <w:pStyle w:val="AGENDATITRE"/>
        <w:rPr>
          <w:noProof/>
        </w:rPr>
      </w:pPr>
      <w:r w:rsidRPr="005E3E42">
        <w:rPr>
          <w:noProof/>
        </w:rPr>
        <w:t>Spectacle - Akim Omiri</w:t>
      </w:r>
    </w:p>
    <w:p w:rsidR="00AB3A50" w:rsidRPr="006D6B3B" w:rsidRDefault="00AB3A50" w:rsidP="00AB3A50">
      <w:pPr>
        <w:pStyle w:val="AGENDALIEU"/>
        <w:rPr>
          <w:noProof/>
        </w:rPr>
      </w:pPr>
      <w:r>
        <w:rPr>
          <w:noProof/>
        </w:rPr>
        <w:t>Oméga live</w:t>
      </w:r>
    </w:p>
    <w:p w:rsidR="00AB3A50" w:rsidRPr="003B1E65" w:rsidRDefault="00AB3A50" w:rsidP="00C43C50">
      <w:pPr>
        <w:pStyle w:val="AGENDATEXTE"/>
      </w:pPr>
      <w:r>
        <w:t>Avec son air de premier de la classe et son sourire malicieux, Akim Omiri nous donne l'impression de passer une soirée avec un ami. A la fois touchant et engagé, il sait aussi se montrer piquant et trouve matière à rire de tout ce qui lui arrive.</w:t>
      </w:r>
    </w:p>
    <w:p w:rsidR="00AB3A50" w:rsidRPr="0089746B" w:rsidRDefault="00AB3A50" w:rsidP="00AB3A50">
      <w:pPr>
        <w:pStyle w:val="AGENDARENSTS"/>
        <w:rPr>
          <w:noProof/>
        </w:rPr>
      </w:pPr>
      <w:r w:rsidRPr="005E3E42">
        <w:rPr>
          <w:noProof/>
        </w:rPr>
        <w:t>04 94 03 73 05|http://www.fantaisie-prod.com</w:t>
      </w:r>
    </w:p>
    <w:p w:rsidR="00AB3A50" w:rsidRPr="0089746B" w:rsidRDefault="00AB3A50" w:rsidP="00C70B2B">
      <w:pPr>
        <w:pStyle w:val="AGENDARENSTS"/>
        <w:rPr>
          <w:noProof/>
        </w:rPr>
      </w:pPr>
    </w:p>
    <w:p w:rsidR="00D958A4" w:rsidRPr="005E3E42" w:rsidRDefault="00D958A4" w:rsidP="00D958A4">
      <w:pPr>
        <w:pStyle w:val="AGENDADATE"/>
        <w:rPr>
          <w:noProof/>
        </w:rPr>
      </w:pPr>
      <w:r w:rsidRPr="005E3E42">
        <w:rPr>
          <w:noProof/>
        </w:rPr>
        <w:t>Vendredi 14 décembre à 21h.</w:t>
      </w:r>
    </w:p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15 décembre</w:t>
      </w:r>
      <w:r w:rsidR="00AB3A50">
        <w:rPr>
          <w:noProof/>
        </w:rPr>
        <w:t xml:space="preserve"> </w:t>
      </w:r>
      <w:r w:rsidRPr="005E3E42">
        <w:rPr>
          <w:noProof/>
        </w:rPr>
        <w:t>à 18h30 et à 21h.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Spectacle - Un càcou une cagole / Le divorce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Room City</w:t>
      </w:r>
    </w:p>
    <w:p w:rsidR="00D958A4" w:rsidRPr="003B1E65" w:rsidRDefault="00D958A4" w:rsidP="00C43C50">
      <w:pPr>
        <w:pStyle w:val="AGENDATEXTE"/>
      </w:pPr>
      <w:r>
        <w:t xml:space="preserve">Après s'être chamaillés pendant des années, les deux Marseillais, José et Jennyfer, ont pris une grande décision : ils divorcent ! 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82 79 50 54|http://www.room-city.fr</w:t>
      </w:r>
    </w:p>
    <w:p w:rsidR="00D958A4" w:rsidRDefault="00D958A4"/>
    <w:p w:rsidR="00531F26" w:rsidRPr="00CD3E54" w:rsidRDefault="00531F26" w:rsidP="00531F26">
      <w:pPr>
        <w:pStyle w:val="AGENDADATE"/>
        <w:rPr>
          <w:noProof/>
        </w:rPr>
      </w:pPr>
      <w:r w:rsidRPr="005E3E42">
        <w:rPr>
          <w:noProof/>
        </w:rPr>
        <w:t>Samedi 15 décembre à 10h.</w:t>
      </w:r>
    </w:p>
    <w:p w:rsidR="00531F26" w:rsidRPr="00AF3374" w:rsidRDefault="00531F26" w:rsidP="00531F26">
      <w:pPr>
        <w:pStyle w:val="AGENDATITRE"/>
        <w:rPr>
          <w:noProof/>
        </w:rPr>
      </w:pPr>
      <w:r w:rsidRPr="005E3E42">
        <w:rPr>
          <w:noProof/>
        </w:rPr>
        <w:t>Conférence - Le Barbier de Séville : Rossini et Beaumarchais en éclat de rire</w:t>
      </w:r>
    </w:p>
    <w:p w:rsidR="00531F26" w:rsidRPr="006D6B3B" w:rsidRDefault="00531F26" w:rsidP="00531F26">
      <w:pPr>
        <w:pStyle w:val="AGENDALIEU"/>
        <w:rPr>
          <w:noProof/>
        </w:rPr>
      </w:pPr>
      <w:r>
        <w:rPr>
          <w:noProof/>
        </w:rPr>
        <w:t>Salle Méditerranée</w:t>
      </w:r>
    </w:p>
    <w:p w:rsidR="00531F26" w:rsidRPr="00531F26" w:rsidRDefault="00531F26" w:rsidP="00531F26">
      <w:pPr>
        <w:pStyle w:val="AGENDARENSTS"/>
        <w:rPr>
          <w:noProof/>
          <w:lang w:val="en-US"/>
        </w:rPr>
      </w:pPr>
      <w:r w:rsidRPr="00531F26">
        <w:rPr>
          <w:noProof/>
          <w:lang w:val="en-US"/>
        </w:rPr>
        <w:t>04 94 48 62 75|06 11 81 54 73|http://www.operavenir.com</w:t>
      </w:r>
    </w:p>
    <w:p w:rsidR="00531F26" w:rsidRDefault="00531F26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15 décembre à 11h.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</w:t>
      </w:r>
      <w:r w:rsidR="00531F26">
        <w:rPr>
          <w:noProof/>
        </w:rPr>
        <w:t xml:space="preserve"> - </w:t>
      </w:r>
      <w:r w:rsidRPr="005E3E42">
        <w:rPr>
          <w:noProof/>
        </w:rPr>
        <w:t>La 1ère croisade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Association A de Toulon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91 48 96|http://www.adetoulon.org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15 décembre à 15h.</w:t>
      </w:r>
    </w:p>
    <w:p w:rsidR="00D958A4" w:rsidRPr="00AF3374" w:rsidRDefault="00531F26" w:rsidP="001607EB">
      <w:pPr>
        <w:pStyle w:val="AGENDATITRE"/>
        <w:rPr>
          <w:noProof/>
        </w:rPr>
      </w:pPr>
      <w:r>
        <w:rPr>
          <w:noProof/>
        </w:rPr>
        <w:t>C</w:t>
      </w:r>
      <w:r w:rsidR="00D958A4" w:rsidRPr="005E3E42">
        <w:rPr>
          <w:noProof/>
        </w:rPr>
        <w:t>inéma</w:t>
      </w:r>
      <w:r w:rsidR="00D958A4" w:rsidRPr="00CD3E54">
        <w:rPr>
          <w:noProof/>
        </w:rPr>
        <w:t xml:space="preserve"> </w:t>
      </w:r>
      <w:r w:rsidR="00D958A4" w:rsidRPr="005E3E42">
        <w:rPr>
          <w:noProof/>
        </w:rPr>
        <w:t xml:space="preserve">Jeune public </w:t>
      </w:r>
      <w:r>
        <w:rPr>
          <w:noProof/>
        </w:rPr>
        <w:t xml:space="preserve">- </w:t>
      </w:r>
      <w:r w:rsidR="00D958A4" w:rsidRPr="005E3E42">
        <w:rPr>
          <w:noProof/>
        </w:rPr>
        <w:t>P’Las au Ciné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Médiathèque du Pont du Las</w:t>
      </w:r>
    </w:p>
    <w:p w:rsidR="00D958A4" w:rsidRPr="003B1E65" w:rsidRDefault="00D958A4" w:rsidP="00C43C50">
      <w:pPr>
        <w:pStyle w:val="AGENDATEXTE"/>
      </w:pPr>
      <w:r>
        <w:t>Court-métrages pour la jeunesse</w:t>
      </w:r>
      <w:r w:rsidR="008B5B44">
        <w:t xml:space="preserve">. </w:t>
      </w:r>
      <w:r>
        <w:t>À partir de 3 ans.</w:t>
      </w:r>
    </w:p>
    <w:p w:rsidR="00D958A4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36 36 52 (Section jeunesse)|http://www.toulon.fr</w:t>
      </w:r>
    </w:p>
    <w:p w:rsidR="00531F26" w:rsidRDefault="00531F26" w:rsidP="00531F26">
      <w:pPr>
        <w:pStyle w:val="AGENDADATE"/>
        <w:rPr>
          <w:noProof/>
        </w:rPr>
      </w:pPr>
    </w:p>
    <w:p w:rsidR="00531F26" w:rsidRPr="00CD3E54" w:rsidRDefault="00531F26" w:rsidP="00531F26">
      <w:pPr>
        <w:pStyle w:val="AGENDADATE"/>
        <w:rPr>
          <w:noProof/>
        </w:rPr>
      </w:pPr>
      <w:r w:rsidRPr="005E3E42">
        <w:rPr>
          <w:noProof/>
        </w:rPr>
        <w:t>Samedi 15 décembre à 16h.</w:t>
      </w:r>
    </w:p>
    <w:p w:rsidR="00531F26" w:rsidRPr="00AF3374" w:rsidRDefault="00531F26" w:rsidP="00531F26">
      <w:pPr>
        <w:pStyle w:val="AGENDATITRE"/>
        <w:rPr>
          <w:noProof/>
        </w:rPr>
      </w:pPr>
      <w:r w:rsidRPr="005E3E42">
        <w:rPr>
          <w:noProof/>
        </w:rPr>
        <w:t>Visite commentée</w:t>
      </w:r>
      <w:r>
        <w:rPr>
          <w:noProof/>
        </w:rPr>
        <w:t xml:space="preserve"> - </w:t>
      </w:r>
      <w:r w:rsidRPr="005E3E42">
        <w:rPr>
          <w:noProof/>
        </w:rPr>
        <w:t xml:space="preserve">Le Bouddhisme, fil conducteur du MAA </w:t>
      </w:r>
    </w:p>
    <w:p w:rsidR="00531F26" w:rsidRPr="006D6B3B" w:rsidRDefault="00531F26" w:rsidP="00531F26">
      <w:pPr>
        <w:pStyle w:val="AGENDALIEU"/>
        <w:rPr>
          <w:noProof/>
        </w:rPr>
      </w:pPr>
      <w:r>
        <w:rPr>
          <w:noProof/>
        </w:rPr>
        <w:t>Musée des arts asiatiques</w:t>
      </w:r>
    </w:p>
    <w:p w:rsidR="00531F26" w:rsidRPr="0089746B" w:rsidRDefault="00531F26" w:rsidP="00531F26">
      <w:pPr>
        <w:pStyle w:val="AGENDARENSTS"/>
        <w:rPr>
          <w:noProof/>
        </w:rPr>
      </w:pPr>
      <w:r w:rsidRPr="005E3E42">
        <w:rPr>
          <w:noProof/>
        </w:rPr>
        <w:t>04 94 36 83 10|http://www.toulon.fr</w:t>
      </w:r>
    </w:p>
    <w:p w:rsidR="00531F26" w:rsidRPr="0089746B" w:rsidRDefault="00531F26" w:rsidP="00C70B2B">
      <w:pPr>
        <w:pStyle w:val="AGENDARENSTS"/>
        <w:rPr>
          <w:noProof/>
        </w:rPr>
      </w:pPr>
    </w:p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15 décembre à 18h55.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Cinéma - The MET Opera / La Traviata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Pathé Liberté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0 892 696 696|http://www.cinemasgaumontpathe.com</w:t>
      </w:r>
    </w:p>
    <w:p w:rsidR="00D958A4" w:rsidRDefault="00D958A4"/>
    <w:p w:rsidR="00D958A4" w:rsidRPr="005E3E42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15 décembre à 20h30.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Théâtre</w:t>
      </w:r>
      <w:r w:rsidR="00531F26">
        <w:rPr>
          <w:noProof/>
        </w:rPr>
        <w:t xml:space="preserve"> - </w:t>
      </w:r>
      <w:r w:rsidRPr="005E3E42">
        <w:rPr>
          <w:noProof/>
        </w:rPr>
        <w:t>Match d'impro XV La Radit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Oméga live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03 73 05|06 35 14 93 85|http://www.fantaisie-prod.com|https://www.laradit.fr</w:t>
      </w:r>
    </w:p>
    <w:p w:rsidR="00D958A4" w:rsidRPr="008B5B44" w:rsidRDefault="00D958A4"/>
    <w:p w:rsidR="00531F26" w:rsidRPr="005E3E42" w:rsidRDefault="00531F26" w:rsidP="00531F26">
      <w:pPr>
        <w:pStyle w:val="AGENDADATE"/>
        <w:rPr>
          <w:noProof/>
        </w:rPr>
      </w:pPr>
      <w:r w:rsidRPr="005E3E42">
        <w:rPr>
          <w:noProof/>
        </w:rPr>
        <w:t>Dimanche 16 décembre à 10h.</w:t>
      </w:r>
    </w:p>
    <w:p w:rsidR="00531F26" w:rsidRPr="00CD3E54" w:rsidRDefault="00531F26" w:rsidP="00531F26">
      <w:pPr>
        <w:pStyle w:val="AGENDADATE"/>
        <w:rPr>
          <w:noProof/>
        </w:rPr>
      </w:pPr>
      <w:r w:rsidRPr="005E3E42">
        <w:rPr>
          <w:noProof/>
        </w:rPr>
        <w:t>Mardi 18 décembre à 14h30.</w:t>
      </w:r>
    </w:p>
    <w:p w:rsidR="00531F26" w:rsidRPr="00AF3374" w:rsidRDefault="00531F26" w:rsidP="00531F26">
      <w:pPr>
        <w:pStyle w:val="AGENDATITRE"/>
        <w:rPr>
          <w:noProof/>
        </w:rPr>
      </w:pPr>
      <w:r w:rsidRPr="005E3E42">
        <w:rPr>
          <w:noProof/>
        </w:rPr>
        <w:t>Cinéma - Connaissance du Monde</w:t>
      </w:r>
      <w:r>
        <w:rPr>
          <w:noProof/>
        </w:rPr>
        <w:t xml:space="preserve"> / </w:t>
      </w:r>
      <w:r w:rsidRPr="005E3E42">
        <w:rPr>
          <w:noProof/>
        </w:rPr>
        <w:t>Le Texas</w:t>
      </w:r>
    </w:p>
    <w:p w:rsidR="00531F26" w:rsidRPr="006D6B3B" w:rsidRDefault="00531F26" w:rsidP="00531F26">
      <w:pPr>
        <w:pStyle w:val="AGENDALIEU"/>
        <w:rPr>
          <w:noProof/>
        </w:rPr>
      </w:pPr>
      <w:r>
        <w:rPr>
          <w:noProof/>
        </w:rPr>
        <w:t>Pathé Liberté</w:t>
      </w:r>
    </w:p>
    <w:p w:rsidR="00531F26" w:rsidRPr="0089746B" w:rsidRDefault="00531F26" w:rsidP="00531F26">
      <w:pPr>
        <w:pStyle w:val="AGENDARENSTS"/>
        <w:rPr>
          <w:noProof/>
        </w:rPr>
      </w:pPr>
      <w:r w:rsidRPr="005E3E42">
        <w:rPr>
          <w:noProof/>
        </w:rPr>
        <w:t>0892 681 831|http://www.connaissancedumonde.com</w:t>
      </w:r>
    </w:p>
    <w:p w:rsidR="00531F26" w:rsidRPr="00531F26" w:rsidRDefault="00531F26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Dimanche 16 décembre à 15h.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Water-Polo Toulon vs Monaco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Stade Nautique du Port Marchand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06 78 53 22 01|toulonwaterpolo@gmail.com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Lundi 17 décembre</w:t>
      </w:r>
      <w:r w:rsidR="00531F26">
        <w:rPr>
          <w:noProof/>
        </w:rPr>
        <w:t xml:space="preserve"> </w:t>
      </w:r>
      <w:r w:rsidRPr="005E3E42">
        <w:rPr>
          <w:noProof/>
        </w:rPr>
        <w:t>à 15h30.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Danse</w:t>
      </w:r>
      <w:r w:rsidR="00531F26">
        <w:rPr>
          <w:noProof/>
        </w:rPr>
        <w:t xml:space="preserve"> - </w:t>
      </w:r>
      <w:r w:rsidRPr="005E3E42">
        <w:rPr>
          <w:noProof/>
        </w:rPr>
        <w:t>Ballet « Secret de pointes »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Salle Mozart</w:t>
      </w:r>
    </w:p>
    <w:p w:rsidR="00D958A4" w:rsidRPr="003B1E65" w:rsidRDefault="00D958A4" w:rsidP="00C43C50">
      <w:pPr>
        <w:pStyle w:val="AGENDATEXTE"/>
      </w:pPr>
      <w:r>
        <w:t>Par la Cie Petipa.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06 72 00 44 20|http://www.promopera.fr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Mardi 18 décembre à 15h.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 - Techniques actuelles de sauvetage des équipages des sous-marins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Musée National de la Marine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22 42 02 01|http://www.musee-marine.fr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Mardi 18 décembre à 17h30.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 - David Hockney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Salle Mozart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06 77 33 10 31|http://www.amismuseestoulon.fr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Mardi 18 décembre à 18h30.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</w:t>
      </w:r>
      <w:r w:rsidR="00531F26">
        <w:rPr>
          <w:noProof/>
        </w:rPr>
        <w:t xml:space="preserve"> - </w:t>
      </w:r>
      <w:r w:rsidRPr="005E3E42">
        <w:rPr>
          <w:noProof/>
        </w:rPr>
        <w:t>Le Macaron, train mythique du littoral varois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Société des Amis du Vieux Toulon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62 11 07|http://www.avtr.fr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Mercredi 19 décembre à 17h.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Conférence - La grotte du vieux MounoÏ à Signes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Salle Mozart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92 62 67|http://www.academieduvar.fr</w:t>
      </w:r>
    </w:p>
    <w:p w:rsidR="00D958A4" w:rsidRDefault="00D958A4"/>
    <w:p w:rsidR="006C4868" w:rsidRPr="00CD3E54" w:rsidRDefault="006C4868" w:rsidP="006C4868">
      <w:pPr>
        <w:pStyle w:val="AGENDADATE"/>
        <w:rPr>
          <w:noProof/>
        </w:rPr>
      </w:pPr>
      <w:r w:rsidRPr="005E3E42">
        <w:rPr>
          <w:noProof/>
        </w:rPr>
        <w:t>Mercredi 19 décembre</w:t>
      </w:r>
      <w:r>
        <w:rPr>
          <w:noProof/>
        </w:rPr>
        <w:t xml:space="preserve"> </w:t>
      </w:r>
      <w:r w:rsidRPr="005E3E42">
        <w:rPr>
          <w:noProof/>
        </w:rPr>
        <w:t>à 17h45.</w:t>
      </w:r>
    </w:p>
    <w:p w:rsidR="006C4868" w:rsidRPr="00AF3374" w:rsidRDefault="006C4868" w:rsidP="006C4868">
      <w:pPr>
        <w:pStyle w:val="AGENDATITRE"/>
        <w:rPr>
          <w:noProof/>
        </w:rPr>
      </w:pPr>
      <w:r w:rsidRPr="005E3E42">
        <w:rPr>
          <w:noProof/>
        </w:rPr>
        <w:t>Conférence - Les libellules en PACA</w:t>
      </w:r>
    </w:p>
    <w:p w:rsidR="006C4868" w:rsidRPr="006D6B3B" w:rsidRDefault="006C4868" w:rsidP="006C4868">
      <w:pPr>
        <w:pStyle w:val="AGENDALIEU"/>
        <w:rPr>
          <w:noProof/>
        </w:rPr>
      </w:pPr>
      <w:r>
        <w:rPr>
          <w:noProof/>
        </w:rPr>
        <w:t>Relais Socioculturel Peiresc</w:t>
      </w:r>
    </w:p>
    <w:p w:rsidR="006C4868" w:rsidRDefault="006C4868" w:rsidP="006C4868">
      <w:pPr>
        <w:pStyle w:val="AGENDARENSTS"/>
        <w:rPr>
          <w:noProof/>
        </w:rPr>
      </w:pPr>
      <w:r w:rsidRPr="00531F26">
        <w:rPr>
          <w:noProof/>
        </w:rPr>
        <w:t>09 51 06 66 20|07 82 14 62 08|http://lerelaispeiresc.com</w:t>
      </w:r>
    </w:p>
    <w:p w:rsidR="006C4868" w:rsidRDefault="006C4868" w:rsidP="006C4868">
      <w:pPr>
        <w:pStyle w:val="AGENDADATE"/>
        <w:rPr>
          <w:noProof/>
        </w:rPr>
      </w:pPr>
    </w:p>
    <w:p w:rsidR="006C4868" w:rsidRPr="00CD3E54" w:rsidRDefault="006C4868" w:rsidP="006C4868">
      <w:pPr>
        <w:pStyle w:val="AGENDADATE"/>
        <w:rPr>
          <w:noProof/>
        </w:rPr>
      </w:pPr>
      <w:r w:rsidRPr="005E3E42">
        <w:rPr>
          <w:noProof/>
        </w:rPr>
        <w:t>Jeudi 20 décembre à 17h45.</w:t>
      </w:r>
    </w:p>
    <w:p w:rsidR="006C4868" w:rsidRPr="00AF3374" w:rsidRDefault="006C4868" w:rsidP="006C4868">
      <w:pPr>
        <w:pStyle w:val="AGENDATITRE"/>
        <w:rPr>
          <w:noProof/>
        </w:rPr>
      </w:pPr>
      <w:r w:rsidRPr="005E3E42">
        <w:rPr>
          <w:noProof/>
        </w:rPr>
        <w:t>Conférence - Le port de Toulon depuis l'invention de la photographie jusqu'à la Seconde Guerre Mondiale</w:t>
      </w:r>
    </w:p>
    <w:p w:rsidR="006C4868" w:rsidRPr="006D6B3B" w:rsidRDefault="006C4868" w:rsidP="006C4868">
      <w:pPr>
        <w:pStyle w:val="AGENDALIEU"/>
        <w:rPr>
          <w:noProof/>
        </w:rPr>
      </w:pPr>
      <w:r>
        <w:rPr>
          <w:noProof/>
        </w:rPr>
        <w:t>Relais Socioculturel Peiresc</w:t>
      </w:r>
    </w:p>
    <w:p w:rsidR="006C4868" w:rsidRPr="006C4868" w:rsidRDefault="006C4868" w:rsidP="006C4868">
      <w:pPr>
        <w:pStyle w:val="AGENDARENSTS"/>
        <w:rPr>
          <w:noProof/>
        </w:rPr>
      </w:pPr>
      <w:r w:rsidRPr="006C4868">
        <w:rPr>
          <w:noProof/>
        </w:rPr>
        <w:t>09 51 06 66 20|07 82 14 62 08|http://lerelaispeiresc.com</w:t>
      </w:r>
    </w:p>
    <w:p w:rsidR="008B5B44" w:rsidRDefault="008B5B44" w:rsidP="00D958A4">
      <w:pPr>
        <w:pStyle w:val="AGENDADATE"/>
        <w:rPr>
          <w:noProof/>
        </w:rPr>
      </w:pPr>
    </w:p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Jeudi 20 décembre à 18h30.</w:t>
      </w:r>
    </w:p>
    <w:p w:rsidR="00D958A4" w:rsidRPr="00D958A4" w:rsidRDefault="00D958A4" w:rsidP="001607EB">
      <w:pPr>
        <w:pStyle w:val="AGENDATITRE"/>
        <w:rPr>
          <w:noProof/>
          <w:lang w:val="en-US"/>
        </w:rPr>
      </w:pPr>
      <w:r w:rsidRPr="00D958A4">
        <w:rPr>
          <w:noProof/>
          <w:lang w:val="en-US"/>
        </w:rPr>
        <w:t>Concert - At Dawn We Are Kings (Solo)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Hôtel Départemental des Arts - Centre d'art du Var</w:t>
      </w:r>
    </w:p>
    <w:p w:rsidR="00D958A4" w:rsidRPr="003B1E65" w:rsidRDefault="006C4868" w:rsidP="00C43C50">
      <w:pPr>
        <w:pStyle w:val="AGENDATEXTE"/>
      </w:pPr>
      <w:r>
        <w:t>I</w:t>
      </w:r>
      <w:r w:rsidR="00D958A4">
        <w:t>ndie-folk</w:t>
      </w:r>
      <w:r>
        <w:t>.</w:t>
      </w:r>
      <w:r w:rsidR="00D958A4">
        <w:t xml:space="preserve"> 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98 070 070|http://www.tandem83.com</w:t>
      </w:r>
    </w:p>
    <w:p w:rsidR="00D958A4" w:rsidRPr="006C4868" w:rsidRDefault="00D958A4">
      <w:pPr>
        <w:rPr>
          <w:lang w:val="en-US"/>
        </w:rPr>
      </w:pPr>
    </w:p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Jeudi 20 décembre</w:t>
      </w:r>
      <w:r w:rsidR="006C4868">
        <w:rPr>
          <w:noProof/>
        </w:rPr>
        <w:t xml:space="preserve"> </w:t>
      </w:r>
      <w:r w:rsidRPr="005E3E42">
        <w:rPr>
          <w:noProof/>
        </w:rPr>
        <w:t>à 20h30.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Théâtre - Odyssée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Le Liberté Théâtre</w:t>
      </w:r>
    </w:p>
    <w:p w:rsidR="00D958A4" w:rsidRPr="003B1E65" w:rsidRDefault="00D958A4" w:rsidP="00C43C50">
      <w:pPr>
        <w:pStyle w:val="AGENDATEXTE"/>
      </w:pPr>
      <w:r>
        <w:t>Avec un dispositif scénique aussi minimal qu’astucieux, Pauline Bayle met en scène les chants d’Homère. Un récit épique, drôle et tragique sur l’héroïsme et l’oppression.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98 00 56 76|http://www.theatre-liberte.fr</w:t>
      </w:r>
    </w:p>
    <w:p w:rsidR="00D958A4" w:rsidRDefault="00D958A4"/>
    <w:p w:rsidR="00D958A4" w:rsidRPr="00CD3E54" w:rsidRDefault="006C4868" w:rsidP="00D958A4">
      <w:pPr>
        <w:pStyle w:val="AGENDADATE"/>
        <w:rPr>
          <w:noProof/>
        </w:rPr>
      </w:pPr>
      <w:r>
        <w:rPr>
          <w:noProof/>
        </w:rPr>
        <w:t>V</w:t>
      </w:r>
      <w:r w:rsidR="00D958A4" w:rsidRPr="005E3E42">
        <w:rPr>
          <w:noProof/>
        </w:rPr>
        <w:t xml:space="preserve">endredi 21 </w:t>
      </w:r>
      <w:r>
        <w:rPr>
          <w:noProof/>
        </w:rPr>
        <w:t>et s</w:t>
      </w:r>
      <w:r w:rsidR="00D958A4" w:rsidRPr="005E3E42">
        <w:rPr>
          <w:noProof/>
        </w:rPr>
        <w:t>amedi 22 décembre à 19h30.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Théâtre - Iliade + Odyssée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Le Liberté Théâtre</w:t>
      </w:r>
    </w:p>
    <w:p w:rsidR="00D958A4" w:rsidRPr="003B1E65" w:rsidRDefault="00D958A4" w:rsidP="00C43C50">
      <w:pPr>
        <w:pStyle w:val="AGENDATEXTE"/>
      </w:pPr>
      <w:r>
        <w:t>Avec un dispositif scénique aussi minimal qu’astucieux, Pauline Bayle met en scène les chants d’Homère. Un récit épique, drôle et tragique sur l’héroïsme et l’oppression.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98 00 56 76|http://www.theatre-liberte.fr</w:t>
      </w:r>
    </w:p>
    <w:p w:rsidR="00D958A4" w:rsidRDefault="00D958A4"/>
    <w:p w:rsidR="00D958A4" w:rsidRPr="005E3E42" w:rsidRDefault="00D958A4" w:rsidP="00D958A4">
      <w:pPr>
        <w:pStyle w:val="AGENDADATE"/>
        <w:rPr>
          <w:noProof/>
        </w:rPr>
      </w:pPr>
      <w:r w:rsidRPr="005E3E42">
        <w:rPr>
          <w:noProof/>
        </w:rPr>
        <w:t>Vendredi 21 décembre à 20h30.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Spectacle - Fada Comedy Club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Oméga live</w:t>
      </w:r>
    </w:p>
    <w:p w:rsidR="00D958A4" w:rsidRPr="003B1E65" w:rsidRDefault="00D958A4" w:rsidP="00C43C50">
      <w:pPr>
        <w:pStyle w:val="AGENDATEXTE"/>
      </w:pPr>
      <w:r>
        <w:t>Le Comedy Club de Toulon.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03 73 05|http://www.fantaisie-prod.com</w:t>
      </w:r>
    </w:p>
    <w:p w:rsidR="00D958A4" w:rsidRDefault="00D958A4"/>
    <w:p w:rsidR="00D958A4" w:rsidRPr="005E3E42" w:rsidRDefault="00D958A4" w:rsidP="00D958A4">
      <w:pPr>
        <w:pStyle w:val="AGENDADATE"/>
        <w:rPr>
          <w:noProof/>
        </w:rPr>
      </w:pPr>
      <w:r w:rsidRPr="005E3E42">
        <w:rPr>
          <w:noProof/>
        </w:rPr>
        <w:t>Vendredi 21 décembre à 21h</w:t>
      </w:r>
      <w:r w:rsidR="006C4868">
        <w:rPr>
          <w:noProof/>
        </w:rPr>
        <w:t xml:space="preserve"> et s</w:t>
      </w:r>
      <w:r w:rsidRPr="005E3E42">
        <w:rPr>
          <w:noProof/>
        </w:rPr>
        <w:t>amedi 22 décembre</w:t>
      </w:r>
      <w:r w:rsidR="006C4868">
        <w:rPr>
          <w:noProof/>
        </w:rPr>
        <w:t xml:space="preserve"> </w:t>
      </w:r>
      <w:r w:rsidRPr="005E3E42">
        <w:rPr>
          <w:noProof/>
        </w:rPr>
        <w:t>à 18h30 et à 21h.</w:t>
      </w:r>
    </w:p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Dimanche 23 décembre à 17h.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Spectacle - Chéri, faut qu'on parle !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Room City</w:t>
      </w:r>
    </w:p>
    <w:p w:rsidR="00D958A4" w:rsidRPr="003B1E65" w:rsidRDefault="00D958A4" w:rsidP="00C43C50">
      <w:pPr>
        <w:pStyle w:val="AGENDATEXTE"/>
      </w:pPr>
      <w:r>
        <w:t>Patrick et Sandrine sont très amoureux l'un de l'autre. Sandrine rêve d'un enfant. Pourtant, elle en a déjà un à la maison !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82 79 50 54|http://www.room-city.fr</w:t>
      </w:r>
    </w:p>
    <w:p w:rsidR="00D958A4" w:rsidRDefault="00D958A4"/>
    <w:p w:rsidR="00D958A4" w:rsidRPr="00CD3E54" w:rsidRDefault="006C4868" w:rsidP="00D958A4">
      <w:pPr>
        <w:pStyle w:val="AGENDADATE"/>
        <w:rPr>
          <w:noProof/>
        </w:rPr>
      </w:pPr>
      <w:r>
        <w:rPr>
          <w:noProof/>
        </w:rPr>
        <w:t>S</w:t>
      </w:r>
      <w:r w:rsidR="00D958A4" w:rsidRPr="005E3E42">
        <w:rPr>
          <w:noProof/>
        </w:rPr>
        <w:t xml:space="preserve">amedi 22 </w:t>
      </w:r>
      <w:r>
        <w:rPr>
          <w:noProof/>
        </w:rPr>
        <w:t xml:space="preserve">ou </w:t>
      </w:r>
      <w:r w:rsidR="00D958A4" w:rsidRPr="005E3E42">
        <w:rPr>
          <w:noProof/>
        </w:rPr>
        <w:t>dimanche 23 décembre</w:t>
      </w:r>
      <w:r>
        <w:rPr>
          <w:noProof/>
        </w:rPr>
        <w:t xml:space="preserve"> (j</w:t>
      </w:r>
      <w:r w:rsidR="00D958A4" w:rsidRPr="005E3E42">
        <w:rPr>
          <w:noProof/>
        </w:rPr>
        <w:t>our non fixé</w:t>
      </w:r>
      <w:r>
        <w:rPr>
          <w:noProof/>
        </w:rPr>
        <w:t>)</w:t>
      </w:r>
      <w:r w:rsidR="00D958A4" w:rsidRPr="005E3E42">
        <w:rPr>
          <w:noProof/>
        </w:rPr>
        <w:t>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Rugby - Toulon vs Lyon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Stade Mayol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08 92 68 06 80|http://www.rctoulon.com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22 décembre</w:t>
      </w:r>
      <w:r w:rsidR="002C15A1">
        <w:rPr>
          <w:noProof/>
        </w:rPr>
        <w:t xml:space="preserve"> </w:t>
      </w:r>
      <w:r w:rsidRPr="005E3E42">
        <w:rPr>
          <w:noProof/>
        </w:rPr>
        <w:t>à 18h.</w:t>
      </w:r>
    </w:p>
    <w:p w:rsidR="00D958A4" w:rsidRPr="002C15A1" w:rsidRDefault="00D958A4" w:rsidP="001607EB">
      <w:pPr>
        <w:pStyle w:val="AGENDATITRE"/>
        <w:rPr>
          <w:noProof/>
          <w:lang w:val="en-US"/>
        </w:rPr>
      </w:pPr>
      <w:r w:rsidRPr="002C15A1">
        <w:rPr>
          <w:noProof/>
          <w:lang w:val="en-US"/>
        </w:rPr>
        <w:t>Football Sporting Club Toulon vs Monaco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Stade Bon Rencontre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09 53 19 94 09|http://www.sctoulon.fr</w:t>
      </w:r>
    </w:p>
    <w:p w:rsidR="00D958A4" w:rsidRDefault="00D958A4"/>
    <w:p w:rsidR="00D958A4" w:rsidRPr="005E3E42" w:rsidRDefault="00D958A4" w:rsidP="00D958A4">
      <w:pPr>
        <w:pStyle w:val="AGENDADATE"/>
        <w:rPr>
          <w:noProof/>
        </w:rPr>
      </w:pPr>
      <w:r w:rsidRPr="005E3E42">
        <w:rPr>
          <w:noProof/>
        </w:rPr>
        <w:t>Samedi 22 décembre à 20h30.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Concert - Jean-Baptiste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Oméga live</w:t>
      </w:r>
    </w:p>
    <w:p w:rsidR="00D958A4" w:rsidRPr="003B1E65" w:rsidRDefault="00D958A4" w:rsidP="00C43C50">
      <w:pPr>
        <w:pStyle w:val="AGENDATEXTE"/>
      </w:pPr>
      <w:r>
        <w:t>Jean-baptiste est un ramasseur de souvenirs. Il fait danser la langue française, il fait vibrer les mots, accélère la cadence, déchire les nuances.</w:t>
      </w:r>
      <w:r w:rsidR="002C15A1">
        <w:t xml:space="preserve"> </w:t>
      </w:r>
      <w:r>
        <w:t>Il valorise les différences et porte sa musique jusqu’au bout des sens.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03 73 05|http://www.fantaisie-prod.com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Dimanche 23 décembre à 16h.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Cinéma - Ballet Bolchoï Moscou / Casse-Noisette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Pathé Liberté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0 892 696 696|http://www.cinemasgaumontpathe.com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Lundi 24 décembre</w:t>
      </w:r>
      <w:r w:rsidR="002C15A1">
        <w:rPr>
          <w:noProof/>
        </w:rPr>
        <w:t xml:space="preserve"> </w:t>
      </w:r>
      <w:r w:rsidRPr="005E3E42">
        <w:rPr>
          <w:noProof/>
        </w:rPr>
        <w:t>à 16h.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Jeune Public - Cendrillon / spectacle musical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Théâtre Le Colbert</w:t>
      </w:r>
    </w:p>
    <w:p w:rsidR="00D958A4" w:rsidRPr="003B1E65" w:rsidRDefault="00D958A4" w:rsidP="00C43C50">
      <w:pPr>
        <w:pStyle w:val="AGENDATEXTE"/>
      </w:pPr>
      <w:r>
        <w:t>Retrouvez cette magnifique histoire dans une version piquante, tonique, et déjantée ! Des personnages hilarants et hauts en couleur, apportent fantaisie et humour, tout en conservant intacte la charge émotionnelle véhiculée par le conte.</w:t>
      </w:r>
    </w:p>
    <w:p w:rsidR="00D958A4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64 01 58|http://www.lecolbert.fr</w:t>
      </w:r>
    </w:p>
    <w:p w:rsidR="00C4567F" w:rsidRDefault="00C4567F" w:rsidP="00C4567F">
      <w:pPr>
        <w:pStyle w:val="AGENDATITRE"/>
        <w:rPr>
          <w:noProof/>
        </w:rPr>
      </w:pPr>
    </w:p>
    <w:p w:rsidR="00C4567F" w:rsidRDefault="00C4567F" w:rsidP="00C4567F">
      <w:pPr>
        <w:pStyle w:val="AGENDATITRE"/>
        <w:rPr>
          <w:noProof/>
        </w:rPr>
      </w:pPr>
      <w:r>
        <w:rPr>
          <w:noProof/>
        </w:rPr>
        <w:t>Mercredi 26 décembre de 15h à 17h.</w:t>
      </w:r>
    </w:p>
    <w:p w:rsidR="00C4567F" w:rsidRPr="00AF3374" w:rsidRDefault="00C4567F" w:rsidP="00C4567F">
      <w:pPr>
        <w:pStyle w:val="AGENDATITRE"/>
        <w:rPr>
          <w:noProof/>
        </w:rPr>
      </w:pPr>
      <w:r w:rsidRPr="005E3E42">
        <w:rPr>
          <w:noProof/>
        </w:rPr>
        <w:t>Visite guidée</w:t>
      </w:r>
      <w:r>
        <w:rPr>
          <w:noProof/>
        </w:rPr>
        <w:t xml:space="preserve"> - </w:t>
      </w:r>
      <w:r w:rsidRPr="005E3E42">
        <w:rPr>
          <w:noProof/>
        </w:rPr>
        <w:t xml:space="preserve">À la découverte de l'histoire de Toulon </w:t>
      </w:r>
    </w:p>
    <w:p w:rsidR="00C4567F" w:rsidRPr="006D6B3B" w:rsidRDefault="00C4567F" w:rsidP="00C4567F">
      <w:pPr>
        <w:pStyle w:val="AGENDALIEU"/>
        <w:rPr>
          <w:noProof/>
        </w:rPr>
      </w:pPr>
      <w:r>
        <w:rPr>
          <w:noProof/>
        </w:rPr>
        <w:t>Centre-ville</w:t>
      </w:r>
    </w:p>
    <w:p w:rsidR="00C4567F" w:rsidRPr="0089746B" w:rsidRDefault="00C4567F" w:rsidP="00C4567F">
      <w:pPr>
        <w:pStyle w:val="AGENDARENSTS"/>
        <w:rPr>
          <w:noProof/>
        </w:rPr>
      </w:pPr>
      <w:r w:rsidRPr="005E3E42">
        <w:rPr>
          <w:noProof/>
        </w:rPr>
        <w:t>04 94 18 53 00|http://boutique.toulontourisme.com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Du mercredi 26 au dimanche 30 décembre à 21h.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Spectacle - Nilson José / Le journal d'Amélie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Room City</w:t>
      </w:r>
    </w:p>
    <w:p w:rsidR="00D958A4" w:rsidRPr="003B1E65" w:rsidRDefault="00D958A4" w:rsidP="00C43C50">
      <w:pPr>
        <w:pStyle w:val="AGENDATEXTE"/>
      </w:pPr>
      <w:r>
        <w:t>Si vous aviez la possibilité de lire le journal intime de votre moitié, le feriez-vous ?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82 79 50 54|http://www.room-city.fr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Du jeudi 27 au lundi 31 décembre à 15h.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Jeune public - Les aventures de Black Sparrow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Room City</w:t>
      </w:r>
    </w:p>
    <w:p w:rsidR="00D958A4" w:rsidRPr="003B1E65" w:rsidRDefault="00D958A4" w:rsidP="00C43C50">
      <w:pPr>
        <w:pStyle w:val="AGENDATEXTE"/>
      </w:pPr>
      <w:r>
        <w:t>Spectacle participatif pour enfants de 3 à 8 ans mêlant contes, énigmes et danse.</w:t>
      </w:r>
    </w:p>
    <w:p w:rsidR="00D958A4" w:rsidRDefault="00C4567F" w:rsidP="00C70B2B">
      <w:pPr>
        <w:pStyle w:val="AGENDARENSTS"/>
        <w:rPr>
          <w:noProof/>
        </w:rPr>
      </w:pPr>
      <w:r>
        <w:rPr>
          <w:noProof/>
        </w:rPr>
        <w:t>0</w:t>
      </w:r>
      <w:r w:rsidR="00D958A4" w:rsidRPr="005E3E42">
        <w:rPr>
          <w:noProof/>
        </w:rPr>
        <w:t>4 82 79 50 54|http://www.room-city.fr</w:t>
      </w:r>
    </w:p>
    <w:p w:rsidR="00C4567F" w:rsidRDefault="00C4567F" w:rsidP="00C4567F">
      <w:pPr>
        <w:pStyle w:val="AGENDADATE"/>
        <w:rPr>
          <w:noProof/>
        </w:rPr>
      </w:pPr>
    </w:p>
    <w:p w:rsidR="00C4567F" w:rsidRPr="00CD3E54" w:rsidRDefault="00C4567F" w:rsidP="00C4567F">
      <w:pPr>
        <w:pStyle w:val="AGENDADATE"/>
        <w:rPr>
          <w:noProof/>
        </w:rPr>
      </w:pPr>
      <w:r w:rsidRPr="005E3E42">
        <w:rPr>
          <w:noProof/>
        </w:rPr>
        <w:t>Jeudi 27 décembre à 20h15.</w:t>
      </w:r>
    </w:p>
    <w:p w:rsidR="00C4567F" w:rsidRPr="00AF3374" w:rsidRDefault="00C4567F" w:rsidP="00C4567F">
      <w:pPr>
        <w:pStyle w:val="AGENDATITRE"/>
        <w:rPr>
          <w:noProof/>
        </w:rPr>
      </w:pPr>
      <w:r w:rsidRPr="005E3E42">
        <w:rPr>
          <w:noProof/>
        </w:rPr>
        <w:t>Spectacle</w:t>
      </w:r>
      <w:r>
        <w:rPr>
          <w:noProof/>
        </w:rPr>
        <w:t xml:space="preserve"> - </w:t>
      </w:r>
      <w:r w:rsidRPr="005E3E42">
        <w:rPr>
          <w:noProof/>
        </w:rPr>
        <w:t>Catch d'improvisation de La Radit</w:t>
      </w:r>
    </w:p>
    <w:p w:rsidR="00C4567F" w:rsidRPr="006D6B3B" w:rsidRDefault="00C4567F" w:rsidP="00C4567F">
      <w:pPr>
        <w:pStyle w:val="AGENDALIEU"/>
        <w:rPr>
          <w:noProof/>
        </w:rPr>
      </w:pPr>
      <w:r>
        <w:rPr>
          <w:noProof/>
        </w:rPr>
        <w:t>Le Magot</w:t>
      </w:r>
    </w:p>
    <w:p w:rsidR="00C4567F" w:rsidRPr="003B1E65" w:rsidRDefault="00C4567F" w:rsidP="00C43C50">
      <w:pPr>
        <w:pStyle w:val="AGENDATEXTE"/>
      </w:pPr>
      <w:r>
        <w:t>Catch d'impro de théâtre, tapas et rires à volonté !</w:t>
      </w:r>
    </w:p>
    <w:p w:rsidR="00C4567F" w:rsidRPr="00C4567F" w:rsidRDefault="00C4567F" w:rsidP="00C4567F">
      <w:pPr>
        <w:pStyle w:val="AGENDARENSTS"/>
        <w:rPr>
          <w:noProof/>
        </w:rPr>
      </w:pPr>
      <w:r w:rsidRPr="00C4567F">
        <w:rPr>
          <w:noProof/>
        </w:rPr>
        <w:t>06 35 14 93 85|06 63 72 82 57|https://www.laradit.fr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Vendredi 28 décembre de 15h à 16h.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 xml:space="preserve">Jeune public - Visite contée « Lucas et la bouteille à la mer » 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Musée National de la Marine</w:t>
      </w:r>
    </w:p>
    <w:p w:rsidR="00D958A4" w:rsidRPr="003B1E65" w:rsidRDefault="00D958A4" w:rsidP="00C43C50">
      <w:pPr>
        <w:pStyle w:val="AGENDATEXTE"/>
      </w:pPr>
      <w:r>
        <w:t>Un conte pour initier les plus jeunes aux surprenantes richesses du monde maritime. Sur réservation</w:t>
      </w:r>
      <w:r w:rsidR="002F4E04">
        <w:t>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22 42 02 01|http://www.musee-marine.fr/toulon</w:t>
      </w:r>
    </w:p>
    <w:p w:rsidR="00D958A4" w:rsidRDefault="00D958A4"/>
    <w:p w:rsidR="00C4567F" w:rsidRDefault="00D958A4" w:rsidP="00D958A4">
      <w:pPr>
        <w:pStyle w:val="AGENDADATE"/>
        <w:rPr>
          <w:noProof/>
        </w:rPr>
      </w:pPr>
      <w:r w:rsidRPr="005E3E42">
        <w:rPr>
          <w:noProof/>
        </w:rPr>
        <w:t>Vendredi 28 décembre à 20h</w:t>
      </w:r>
    </w:p>
    <w:p w:rsidR="00D958A4" w:rsidRPr="00CD3E54" w:rsidRDefault="00C4567F" w:rsidP="00D958A4">
      <w:pPr>
        <w:pStyle w:val="AGENDADATE"/>
        <w:rPr>
          <w:noProof/>
        </w:rPr>
      </w:pPr>
      <w:r>
        <w:rPr>
          <w:noProof/>
        </w:rPr>
        <w:t>D</w:t>
      </w:r>
      <w:r w:rsidR="00D958A4" w:rsidRPr="005E3E42">
        <w:rPr>
          <w:noProof/>
        </w:rPr>
        <w:t>imanche 30 décembre à 14h30</w:t>
      </w:r>
      <w:r>
        <w:rPr>
          <w:noProof/>
        </w:rPr>
        <w:t xml:space="preserve"> et l</w:t>
      </w:r>
      <w:r w:rsidR="00D958A4" w:rsidRPr="005E3E42">
        <w:rPr>
          <w:noProof/>
        </w:rPr>
        <w:t>undi 31 décembre à 20h.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Opéra</w:t>
      </w:r>
      <w:r w:rsidRPr="00CD3E54">
        <w:rPr>
          <w:noProof/>
        </w:rPr>
        <w:t xml:space="preserve"> / </w:t>
      </w:r>
      <w:r w:rsidRPr="005E3E42">
        <w:rPr>
          <w:noProof/>
        </w:rPr>
        <w:t>Lyrique - Le  Barbier de Séville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Opéra de Toulon</w:t>
      </w:r>
    </w:p>
    <w:p w:rsidR="00D958A4" w:rsidRPr="003B1E65" w:rsidRDefault="00D958A4" w:rsidP="00C43C50">
      <w:pPr>
        <w:pStyle w:val="AGENDATEXTE"/>
      </w:pPr>
      <w:r>
        <w:t>Opéra-bouffe en deux actes de Gioacchino Rossini, chanté en italien.</w:t>
      </w:r>
      <w:r w:rsidR="002F4E04">
        <w:t xml:space="preserve"> </w:t>
      </w:r>
      <w:r>
        <w:t xml:space="preserve">Orchestre et Chœur de l’Opéra de Toulon. </w:t>
      </w:r>
    </w:p>
    <w:p w:rsidR="00D958A4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92 70 78|http://www.operadetoulon.fr</w:t>
      </w:r>
    </w:p>
    <w:p w:rsidR="00C4567F" w:rsidRDefault="00C4567F" w:rsidP="00C4567F">
      <w:pPr>
        <w:pStyle w:val="AGENDADATE"/>
        <w:rPr>
          <w:noProof/>
        </w:rPr>
      </w:pPr>
    </w:p>
    <w:p w:rsidR="00C4567F" w:rsidRPr="00CD3E54" w:rsidRDefault="00C4567F" w:rsidP="00C4567F">
      <w:pPr>
        <w:pStyle w:val="AGENDADATE"/>
        <w:rPr>
          <w:noProof/>
        </w:rPr>
      </w:pPr>
      <w:r w:rsidRPr="005E3E42">
        <w:rPr>
          <w:noProof/>
        </w:rPr>
        <w:t>Lundi 31 décembre à 18h30</w:t>
      </w:r>
      <w:r>
        <w:rPr>
          <w:noProof/>
        </w:rPr>
        <w:t xml:space="preserve">, </w:t>
      </w:r>
      <w:r w:rsidRPr="005E3E42">
        <w:rPr>
          <w:noProof/>
        </w:rPr>
        <w:t>20h30 et 22h30.</w:t>
      </w:r>
    </w:p>
    <w:p w:rsidR="00C4567F" w:rsidRPr="00AF3374" w:rsidRDefault="00C4567F" w:rsidP="00C4567F">
      <w:pPr>
        <w:pStyle w:val="AGENDATITRE"/>
        <w:rPr>
          <w:noProof/>
        </w:rPr>
      </w:pPr>
      <w:r w:rsidRPr="005E3E42">
        <w:rPr>
          <w:noProof/>
        </w:rPr>
        <w:t>Spectacle - Nilson José / Affaires de famille</w:t>
      </w:r>
    </w:p>
    <w:p w:rsidR="00C4567F" w:rsidRPr="006D6B3B" w:rsidRDefault="00C4567F" w:rsidP="00C4567F">
      <w:pPr>
        <w:pStyle w:val="AGENDALIEU"/>
        <w:rPr>
          <w:noProof/>
        </w:rPr>
      </w:pPr>
      <w:r>
        <w:rPr>
          <w:noProof/>
        </w:rPr>
        <w:t>Room City</w:t>
      </w:r>
    </w:p>
    <w:p w:rsidR="00C4567F" w:rsidRPr="003B1E65" w:rsidRDefault="00C4567F" w:rsidP="00C43C50">
      <w:pPr>
        <w:pStyle w:val="AGENDATEXTE"/>
      </w:pPr>
      <w:r>
        <w:t>On ne choisit pas sa famille..., même quand on est adopté à l'âge de 21 ans !</w:t>
      </w:r>
    </w:p>
    <w:p w:rsidR="00C4567F" w:rsidRDefault="00C4567F" w:rsidP="00C4567F">
      <w:pPr>
        <w:pStyle w:val="AGENDARENSTS"/>
        <w:rPr>
          <w:noProof/>
        </w:rPr>
      </w:pPr>
      <w:r w:rsidRPr="005E3E42">
        <w:rPr>
          <w:noProof/>
        </w:rPr>
        <w:t>04 82 79 50 54|http://www.room-city.fr</w:t>
      </w:r>
    </w:p>
    <w:p w:rsidR="00C4567F" w:rsidRDefault="00C4567F" w:rsidP="00C4567F">
      <w:pPr>
        <w:pStyle w:val="AGENDADATE"/>
        <w:rPr>
          <w:noProof/>
        </w:rPr>
      </w:pPr>
    </w:p>
    <w:p w:rsidR="00C4567F" w:rsidRPr="00CD3E54" w:rsidRDefault="00C4567F" w:rsidP="00C4567F">
      <w:pPr>
        <w:pStyle w:val="AGENDADATE"/>
        <w:rPr>
          <w:noProof/>
        </w:rPr>
      </w:pPr>
      <w:r w:rsidRPr="005E3E42">
        <w:rPr>
          <w:noProof/>
        </w:rPr>
        <w:t>Lundi 31 décembre</w:t>
      </w:r>
      <w:r>
        <w:rPr>
          <w:noProof/>
        </w:rPr>
        <w:t xml:space="preserve"> à </w:t>
      </w:r>
      <w:r w:rsidRPr="005E3E42">
        <w:rPr>
          <w:noProof/>
        </w:rPr>
        <w:t>19h30 et 21h30.</w:t>
      </w:r>
    </w:p>
    <w:p w:rsidR="00C4567F" w:rsidRPr="00AF3374" w:rsidRDefault="00C4567F" w:rsidP="00C4567F">
      <w:pPr>
        <w:pStyle w:val="AGENDATITRE"/>
        <w:rPr>
          <w:noProof/>
        </w:rPr>
      </w:pPr>
      <w:r w:rsidRPr="005E3E42">
        <w:rPr>
          <w:noProof/>
        </w:rPr>
        <w:t>Spectacle - Giroud &amp; Stotz / Classe !</w:t>
      </w:r>
    </w:p>
    <w:p w:rsidR="00C4567F" w:rsidRPr="006D6B3B" w:rsidRDefault="00C4567F" w:rsidP="00C4567F">
      <w:pPr>
        <w:pStyle w:val="AGENDALIEU"/>
        <w:rPr>
          <w:noProof/>
        </w:rPr>
      </w:pPr>
      <w:r>
        <w:rPr>
          <w:noProof/>
        </w:rPr>
        <w:t>Théâtre Le Colbert</w:t>
      </w:r>
    </w:p>
    <w:p w:rsidR="00C4567F" w:rsidRDefault="008F5A0A" w:rsidP="00C43C50">
      <w:pPr>
        <w:pStyle w:val="AGENDATEXTE"/>
      </w:pPr>
      <w:r>
        <w:t>Un</w:t>
      </w:r>
      <w:r w:rsidR="00C4567F">
        <w:t xml:space="preserve"> spectacle musical hors norme !</w:t>
      </w:r>
    </w:p>
    <w:p w:rsidR="00C4567F" w:rsidRPr="0089746B" w:rsidRDefault="00C4567F" w:rsidP="00C4567F">
      <w:pPr>
        <w:pStyle w:val="AGENDARENSTS"/>
        <w:rPr>
          <w:noProof/>
        </w:rPr>
      </w:pPr>
      <w:r w:rsidRPr="005E3E42">
        <w:rPr>
          <w:noProof/>
        </w:rPr>
        <w:t>04 94 64 01 58|http://www.lecolbert.fr</w:t>
      </w:r>
    </w:p>
    <w:p w:rsidR="00C4567F" w:rsidRDefault="00C4567F" w:rsidP="00C4567F">
      <w:pPr>
        <w:pStyle w:val="AGENDARENSTS"/>
        <w:rPr>
          <w:noProof/>
        </w:rPr>
      </w:pPr>
    </w:p>
    <w:p w:rsidR="00C4567F" w:rsidRPr="00CD3E54" w:rsidRDefault="00C4567F" w:rsidP="00C4567F">
      <w:pPr>
        <w:pStyle w:val="AGENDADATE"/>
        <w:rPr>
          <w:noProof/>
        </w:rPr>
      </w:pPr>
      <w:r w:rsidRPr="005E3E42">
        <w:rPr>
          <w:noProof/>
        </w:rPr>
        <w:t>Lundi 31 décembre à 20h.</w:t>
      </w:r>
    </w:p>
    <w:p w:rsidR="00C4567F" w:rsidRPr="00AF3374" w:rsidRDefault="00C4567F" w:rsidP="00C4567F">
      <w:pPr>
        <w:pStyle w:val="AGENDATITRE"/>
        <w:rPr>
          <w:noProof/>
        </w:rPr>
      </w:pPr>
      <w:r w:rsidRPr="005E3E42">
        <w:rPr>
          <w:noProof/>
        </w:rPr>
        <w:t>Nuit de la St Sylvestre Escale Louvois</w:t>
      </w:r>
    </w:p>
    <w:p w:rsidR="00C4567F" w:rsidRPr="006D6B3B" w:rsidRDefault="00C4567F" w:rsidP="00C4567F">
      <w:pPr>
        <w:pStyle w:val="AGENDALIEU"/>
        <w:rPr>
          <w:noProof/>
        </w:rPr>
      </w:pPr>
      <w:r>
        <w:rPr>
          <w:noProof/>
        </w:rPr>
        <w:t>Escale Louvois</w:t>
      </w:r>
    </w:p>
    <w:p w:rsidR="00C4567F" w:rsidRPr="003B1E65" w:rsidRDefault="00C4567F" w:rsidP="00C43C50">
      <w:pPr>
        <w:pStyle w:val="AGENDATEXTE"/>
      </w:pPr>
      <w:r>
        <w:t>Dîner</w:t>
      </w:r>
      <w:r w:rsidR="002F4E04">
        <w:t>/s</w:t>
      </w:r>
      <w:r>
        <w:t>oirée dansante</w:t>
      </w:r>
      <w:r w:rsidR="002F4E04">
        <w:t>. O</w:t>
      </w:r>
      <w:r>
        <w:t>rchestre Les Coureurs d'Océans.</w:t>
      </w:r>
    </w:p>
    <w:p w:rsidR="00C4567F" w:rsidRPr="0089746B" w:rsidRDefault="00C4567F" w:rsidP="00C4567F">
      <w:pPr>
        <w:pStyle w:val="AGENDARENSTS"/>
        <w:rPr>
          <w:noProof/>
        </w:rPr>
      </w:pPr>
      <w:r w:rsidRPr="005E3E42">
        <w:rPr>
          <w:noProof/>
        </w:rPr>
        <w:t>04 22 43 74 00|http://www.igesa.fr</w:t>
      </w:r>
    </w:p>
    <w:p w:rsidR="00D958A4" w:rsidRDefault="00D958A4"/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Lundi 31 décembre à 20h30.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Théâtre - Arlequin poli par l'amour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Le Liberté Théâtre</w:t>
      </w:r>
    </w:p>
    <w:p w:rsidR="00D958A4" w:rsidRPr="003B1E65" w:rsidRDefault="00D958A4" w:rsidP="00C43C50">
      <w:pPr>
        <w:pStyle w:val="AGENDATEXTE"/>
      </w:pPr>
      <w:r>
        <w:t>Spectacle, animations, dîner, bal et autres surprises vous attendent lors de cette soirée unique de réveillon (tout public à partir de 7 ans).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98 00 56 76|http://www.theatre-liberte.fr</w:t>
      </w:r>
    </w:p>
    <w:p w:rsidR="00D958A4" w:rsidRDefault="00D958A4"/>
    <w:p w:rsidR="00D958A4" w:rsidRPr="005E3E42" w:rsidRDefault="00D958A4" w:rsidP="00D958A4">
      <w:pPr>
        <w:pStyle w:val="AGENDADATE"/>
        <w:rPr>
          <w:noProof/>
        </w:rPr>
      </w:pPr>
      <w:r w:rsidRPr="005E3E42">
        <w:rPr>
          <w:noProof/>
        </w:rPr>
        <w:t>Lundi 31 décembre à 21h.</w:t>
      </w:r>
    </w:p>
    <w:p w:rsidR="00D958A4" w:rsidRPr="00CD3E54" w:rsidRDefault="00D958A4" w:rsidP="00D958A4">
      <w:pPr>
        <w:pStyle w:val="AGENDADATE"/>
        <w:rPr>
          <w:noProof/>
        </w:rPr>
      </w:pPr>
      <w:r w:rsidRPr="005E3E42">
        <w:rPr>
          <w:noProof/>
        </w:rPr>
        <w:t>Mardi 1er janvier 2019 à 16h.</w:t>
      </w:r>
    </w:p>
    <w:p w:rsidR="00D958A4" w:rsidRPr="00AF3374" w:rsidRDefault="00D958A4" w:rsidP="001607EB">
      <w:pPr>
        <w:pStyle w:val="AGENDATITRE"/>
        <w:rPr>
          <w:noProof/>
        </w:rPr>
      </w:pPr>
      <w:r w:rsidRPr="005E3E42">
        <w:rPr>
          <w:noProof/>
        </w:rPr>
        <w:t>Opérette - Trois de la Marine</w:t>
      </w:r>
    </w:p>
    <w:p w:rsidR="00D958A4" w:rsidRPr="006D6B3B" w:rsidRDefault="00D958A4" w:rsidP="001607EB">
      <w:pPr>
        <w:pStyle w:val="AGENDALIEU"/>
        <w:rPr>
          <w:noProof/>
        </w:rPr>
      </w:pPr>
      <w:r>
        <w:rPr>
          <w:noProof/>
        </w:rPr>
        <w:t>Espace Comedia</w:t>
      </w:r>
    </w:p>
    <w:p w:rsidR="00D958A4" w:rsidRPr="003B1E65" w:rsidRDefault="00D958A4" w:rsidP="00C43C50">
      <w:pPr>
        <w:pStyle w:val="AGENDATEXTE"/>
      </w:pPr>
      <w:r>
        <w:t>Une opérette marseillaise toute en musique et aux couleurs de la Méditerranée ! Par le Funny Musical / Les Carboni, d’après l’œuvre originale de René Sarvil &amp; Henri Alibert (livret) et Vincent Scotto (musique).</w:t>
      </w:r>
    </w:p>
    <w:p w:rsidR="00D958A4" w:rsidRPr="0089746B" w:rsidRDefault="00D958A4" w:rsidP="00C70B2B">
      <w:pPr>
        <w:pStyle w:val="AGENDARENSTS"/>
        <w:rPr>
          <w:noProof/>
        </w:rPr>
      </w:pPr>
      <w:r w:rsidRPr="005E3E42">
        <w:rPr>
          <w:noProof/>
        </w:rPr>
        <w:t>04 94 42 71 01|https://www.espacecomedia.com</w:t>
      </w:r>
    </w:p>
    <w:p w:rsidR="00F177AD" w:rsidRDefault="00F177AD"/>
    <w:p w:rsidR="00503318" w:rsidRDefault="00503318">
      <w:pPr>
        <w:sectPr w:rsidR="00503318" w:rsidSect="00F177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58A4" w:rsidRPr="009467AD" w:rsidRDefault="00D958A4" w:rsidP="003C48ED"/>
    <w:sectPr w:rsidR="00D958A4" w:rsidRPr="009467AD" w:rsidSect="00F177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BF" w:rsidRDefault="00B311BF" w:rsidP="003C48ED">
      <w:r>
        <w:separator/>
      </w:r>
    </w:p>
  </w:endnote>
  <w:endnote w:type="continuationSeparator" w:id="0">
    <w:p w:rsidR="00B311BF" w:rsidRDefault="00B311BF" w:rsidP="003C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21036"/>
      <w:docPartObj>
        <w:docPartGallery w:val="Page Numbers (Bottom of Page)"/>
        <w:docPartUnique/>
      </w:docPartObj>
    </w:sdtPr>
    <w:sdtEndPr/>
    <w:sdtContent>
      <w:p w:rsidR="003C48ED" w:rsidRDefault="003C48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43">
          <w:rPr>
            <w:noProof/>
          </w:rPr>
          <w:t>2</w:t>
        </w:r>
        <w:r>
          <w:fldChar w:fldCharType="end"/>
        </w:r>
      </w:p>
    </w:sdtContent>
  </w:sdt>
  <w:p w:rsidR="003C48ED" w:rsidRDefault="003C48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BF" w:rsidRDefault="00B311BF" w:rsidP="003C48ED">
      <w:r>
        <w:separator/>
      </w:r>
    </w:p>
  </w:footnote>
  <w:footnote w:type="continuationSeparator" w:id="0">
    <w:p w:rsidR="00B311BF" w:rsidRDefault="00B311BF" w:rsidP="003C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43DD"/>
    <w:multiLevelType w:val="hybridMultilevel"/>
    <w:tmpl w:val="4CB66EEE"/>
    <w:lvl w:ilvl="0" w:tplc="08D410B8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E"/>
    <w:rsid w:val="000161FC"/>
    <w:rsid w:val="00023E88"/>
    <w:rsid w:val="0002474E"/>
    <w:rsid w:val="000278C2"/>
    <w:rsid w:val="00032330"/>
    <w:rsid w:val="0009696F"/>
    <w:rsid w:val="00124639"/>
    <w:rsid w:val="001607EB"/>
    <w:rsid w:val="0017324C"/>
    <w:rsid w:val="001A23A6"/>
    <w:rsid w:val="001E4DDD"/>
    <w:rsid w:val="002C15A1"/>
    <w:rsid w:val="002F4E04"/>
    <w:rsid w:val="0031168D"/>
    <w:rsid w:val="003B0AAE"/>
    <w:rsid w:val="003B1E65"/>
    <w:rsid w:val="003C48ED"/>
    <w:rsid w:val="003F060D"/>
    <w:rsid w:val="00463569"/>
    <w:rsid w:val="00503318"/>
    <w:rsid w:val="00531F26"/>
    <w:rsid w:val="005E61BA"/>
    <w:rsid w:val="006470D8"/>
    <w:rsid w:val="006C4868"/>
    <w:rsid w:val="006D6B3B"/>
    <w:rsid w:val="007C0EB5"/>
    <w:rsid w:val="0089746B"/>
    <w:rsid w:val="008B5B44"/>
    <w:rsid w:val="008D068F"/>
    <w:rsid w:val="008E62F5"/>
    <w:rsid w:val="008F451F"/>
    <w:rsid w:val="008F5A0A"/>
    <w:rsid w:val="009467AD"/>
    <w:rsid w:val="00A02877"/>
    <w:rsid w:val="00A67E1F"/>
    <w:rsid w:val="00AB3A50"/>
    <w:rsid w:val="00AF3374"/>
    <w:rsid w:val="00B311BF"/>
    <w:rsid w:val="00B86604"/>
    <w:rsid w:val="00BD7913"/>
    <w:rsid w:val="00C24BA8"/>
    <w:rsid w:val="00C43C50"/>
    <w:rsid w:val="00C4567F"/>
    <w:rsid w:val="00C70B2B"/>
    <w:rsid w:val="00CD3E54"/>
    <w:rsid w:val="00D765A0"/>
    <w:rsid w:val="00D958A4"/>
    <w:rsid w:val="00DC45EC"/>
    <w:rsid w:val="00DD1A28"/>
    <w:rsid w:val="00E40B75"/>
    <w:rsid w:val="00E736E2"/>
    <w:rsid w:val="00F13343"/>
    <w:rsid w:val="00F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CDC18-A004-4276-A8B5-C70C1D1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75"/>
    <w:pPr>
      <w:autoSpaceDE w:val="0"/>
      <w:autoSpaceDN w:val="0"/>
      <w:adjustRightInd w:val="0"/>
      <w:jc w:val="both"/>
    </w:pPr>
    <w:rPr>
      <w:rFonts w:ascii="Ubuntu-Light" w:hAnsi="Ubuntu-Light" w:cs="Ubuntu-Light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GENDADATE">
    <w:name w:val="AGENDA DATE"/>
    <w:basedOn w:val="Normal"/>
    <w:link w:val="AGENDADATECar"/>
    <w:autoRedefine/>
    <w:qFormat/>
    <w:rsid w:val="00D958A4"/>
    <w:rPr>
      <w:b/>
    </w:rPr>
  </w:style>
  <w:style w:type="character" w:customStyle="1" w:styleId="AGENDADATECar">
    <w:name w:val="AGENDA DATE Car"/>
    <w:link w:val="AGENDADATE"/>
    <w:rsid w:val="00D958A4"/>
    <w:rPr>
      <w:rFonts w:ascii="Ubuntu-Light" w:hAnsi="Ubuntu-Light" w:cs="Ubuntu-Light"/>
      <w:b/>
      <w:sz w:val="18"/>
      <w:szCs w:val="18"/>
      <w:lang w:eastAsia="en-US"/>
    </w:rPr>
  </w:style>
  <w:style w:type="paragraph" w:customStyle="1" w:styleId="AGENDALIEU">
    <w:name w:val="AGENDA LIEU"/>
    <w:basedOn w:val="Normal"/>
    <w:link w:val="AGENDALIEUCar"/>
    <w:autoRedefine/>
    <w:qFormat/>
    <w:rsid w:val="001A23A6"/>
  </w:style>
  <w:style w:type="character" w:customStyle="1" w:styleId="AGENDALIEUCar">
    <w:name w:val="AGENDA LIEU Car"/>
    <w:link w:val="AGENDALIEU"/>
    <w:rsid w:val="001A23A6"/>
    <w:rPr>
      <w:rFonts w:ascii="Ubuntu-Light" w:hAnsi="Ubuntu-Light" w:cs="Ubuntu-Light"/>
      <w:sz w:val="18"/>
      <w:szCs w:val="18"/>
      <w:lang w:eastAsia="en-US"/>
    </w:rPr>
  </w:style>
  <w:style w:type="paragraph" w:customStyle="1" w:styleId="AGENDARENSTS">
    <w:name w:val="AGENDA RENSTS"/>
    <w:basedOn w:val="Normal"/>
    <w:link w:val="AGENDARENSTSCar"/>
    <w:autoRedefine/>
    <w:qFormat/>
    <w:rsid w:val="00C70B2B"/>
    <w:pPr>
      <w:jc w:val="left"/>
    </w:pPr>
    <w:rPr>
      <w:b/>
    </w:rPr>
  </w:style>
  <w:style w:type="character" w:customStyle="1" w:styleId="AGENDARENSTSCar">
    <w:name w:val="AGENDA RENSTS Car"/>
    <w:link w:val="AGENDARENSTS"/>
    <w:rsid w:val="00C70B2B"/>
    <w:rPr>
      <w:rFonts w:ascii="Ubuntu-Light" w:hAnsi="Ubuntu-Light" w:cs="Ubuntu-Light"/>
      <w:b/>
      <w:sz w:val="18"/>
      <w:szCs w:val="18"/>
      <w:lang w:eastAsia="en-US"/>
    </w:rPr>
  </w:style>
  <w:style w:type="paragraph" w:customStyle="1" w:styleId="AGENDATITRE">
    <w:name w:val="AGENDA TITRE"/>
    <w:basedOn w:val="Normal"/>
    <w:link w:val="AGENDATITRECar"/>
    <w:autoRedefine/>
    <w:qFormat/>
    <w:rsid w:val="001A23A6"/>
    <w:rPr>
      <w:b/>
    </w:rPr>
  </w:style>
  <w:style w:type="character" w:customStyle="1" w:styleId="AGENDATITRECar">
    <w:name w:val="AGENDA TITRE Car"/>
    <w:link w:val="AGENDATITRE"/>
    <w:rsid w:val="001A23A6"/>
    <w:rPr>
      <w:rFonts w:ascii="Ubuntu-Light" w:hAnsi="Ubuntu-Light" w:cs="Ubuntu-Light"/>
      <w:b/>
      <w:sz w:val="18"/>
      <w:szCs w:val="18"/>
      <w:lang w:eastAsia="en-US"/>
    </w:rPr>
  </w:style>
  <w:style w:type="paragraph" w:customStyle="1" w:styleId="AGENDATEXTE">
    <w:name w:val="AGENDA TEXTE"/>
    <w:basedOn w:val="Normal"/>
    <w:autoRedefine/>
    <w:qFormat/>
    <w:rsid w:val="00C43C50"/>
    <w:rPr>
      <w:noProof/>
      <w:sz w:val="16"/>
    </w:rPr>
  </w:style>
  <w:style w:type="character" w:customStyle="1" w:styleId="SOUSTITRE">
    <w:name w:val="SOUS TITRE"/>
    <w:qFormat/>
    <w:rsid w:val="00D765A0"/>
    <w:rPr>
      <w:b/>
      <w:bCs/>
    </w:rPr>
  </w:style>
  <w:style w:type="paragraph" w:customStyle="1" w:styleId="AGENDANOTEItalique">
    <w:name w:val="AGENDA NOTE Italique"/>
    <w:basedOn w:val="AGENDATEXTE"/>
    <w:autoRedefine/>
    <w:qFormat/>
    <w:rsid w:val="001A23A6"/>
    <w:rPr>
      <w:i/>
      <w:iCs/>
    </w:rPr>
  </w:style>
  <w:style w:type="paragraph" w:customStyle="1" w:styleId="AGENDAMEMOrouge">
    <w:name w:val="AGENDA MEMO rouge"/>
    <w:basedOn w:val="AGENDATEXTE"/>
    <w:autoRedefine/>
    <w:qFormat/>
    <w:rsid w:val="001A23A6"/>
    <w:rPr>
      <w:color w:val="FF0000"/>
      <w:szCs w:val="16"/>
    </w:rPr>
  </w:style>
  <w:style w:type="paragraph" w:customStyle="1" w:styleId="AGENDAMEMORouge0">
    <w:name w:val="AGENDA MEMO Rouge"/>
    <w:basedOn w:val="AGENDATEXTE"/>
    <w:qFormat/>
    <w:rsid w:val="001A23A6"/>
    <w:rPr>
      <w:color w:val="FF0000"/>
    </w:rPr>
  </w:style>
  <w:style w:type="paragraph" w:customStyle="1" w:styleId="AGENDAsoustitregras">
    <w:name w:val="AGENDA sous titre gras"/>
    <w:basedOn w:val="AGENDATEXTE"/>
    <w:qFormat/>
    <w:rsid w:val="001A23A6"/>
    <w:rPr>
      <w:b/>
      <w:bCs/>
    </w:rPr>
  </w:style>
  <w:style w:type="paragraph" w:customStyle="1" w:styleId="AGENDACATEGORIE">
    <w:name w:val="AGENDA CATEGORIE"/>
    <w:basedOn w:val="Normal"/>
    <w:link w:val="AGENDACATEGORIECar"/>
    <w:autoRedefine/>
    <w:qFormat/>
    <w:rsid w:val="001A23A6"/>
    <w:rPr>
      <w:i/>
    </w:rPr>
  </w:style>
  <w:style w:type="character" w:customStyle="1" w:styleId="AGENDACATEGORIECar">
    <w:name w:val="AGENDA CATEGORIE Car"/>
    <w:link w:val="AGENDACATEGORIE"/>
    <w:rsid w:val="001A23A6"/>
    <w:rPr>
      <w:rFonts w:ascii="Ubuntu-Light" w:hAnsi="Ubuntu-Light" w:cs="Ubuntu-Light"/>
      <w:i/>
      <w:sz w:val="18"/>
      <w:szCs w:val="18"/>
      <w:lang w:eastAsia="en-US"/>
    </w:rPr>
  </w:style>
  <w:style w:type="paragraph" w:customStyle="1" w:styleId="AGENDAMEMOBLEU">
    <w:name w:val="AGENDA MEMO BLEU"/>
    <w:basedOn w:val="Normal"/>
    <w:autoRedefine/>
    <w:qFormat/>
    <w:rsid w:val="001A23A6"/>
    <w:rPr>
      <w:color w:val="0070C0"/>
      <w:sz w:val="16"/>
      <w:szCs w:val="16"/>
    </w:rPr>
  </w:style>
  <w:style w:type="paragraph" w:customStyle="1" w:styleId="AGENDATARIF">
    <w:name w:val="AGENDA TARIF"/>
    <w:basedOn w:val="Normal"/>
    <w:link w:val="AGENDATARIFCar"/>
    <w:autoRedefine/>
    <w:qFormat/>
    <w:rsid w:val="001A23A6"/>
    <w:rPr>
      <w:i/>
    </w:rPr>
  </w:style>
  <w:style w:type="character" w:customStyle="1" w:styleId="AGENDATARIFCar">
    <w:name w:val="AGENDA TARIF Car"/>
    <w:link w:val="AGENDATARIF"/>
    <w:rsid w:val="001A23A6"/>
    <w:rPr>
      <w:rFonts w:ascii="Ubuntu-Light" w:hAnsi="Ubuntu-Light" w:cs="Ubuntu-Light"/>
      <w:i/>
      <w:sz w:val="18"/>
      <w:szCs w:val="18"/>
      <w:lang w:eastAsia="en-US"/>
    </w:rPr>
  </w:style>
  <w:style w:type="paragraph" w:customStyle="1" w:styleId="AGENDATEXTECOURT">
    <w:name w:val="AGENDA TEXTE COURT"/>
    <w:basedOn w:val="Normal"/>
    <w:qFormat/>
    <w:rsid w:val="001A23A6"/>
    <w:rPr>
      <w:b/>
    </w:rPr>
  </w:style>
  <w:style w:type="character" w:styleId="Lienhypertexte">
    <w:name w:val="Hyperlink"/>
    <w:basedOn w:val="Policepardfaut"/>
    <w:uiPriority w:val="99"/>
    <w:unhideWhenUsed/>
    <w:rsid w:val="00BD791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4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48ED"/>
    <w:rPr>
      <w:rFonts w:ascii="Ubuntu-Light" w:hAnsi="Ubuntu-Light" w:cs="Ubuntu-Light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C48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48ED"/>
    <w:rPr>
      <w:rFonts w:ascii="Ubuntu-Light" w:hAnsi="Ubuntu-Light" w:cs="Ubuntu-Light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318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3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2746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MORTIER</dc:creator>
  <cp:lastModifiedBy>Laure HUC</cp:lastModifiedBy>
  <cp:revision>2</cp:revision>
  <cp:lastPrinted>2018-12-01T13:48:00Z</cp:lastPrinted>
  <dcterms:created xsi:type="dcterms:W3CDTF">2018-12-03T08:43:00Z</dcterms:created>
  <dcterms:modified xsi:type="dcterms:W3CDTF">2018-12-03T08:43:00Z</dcterms:modified>
</cp:coreProperties>
</file>